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BD" w:rsidRPr="00B327BD" w:rsidRDefault="00B327BD" w:rsidP="00B32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sz w:val="72"/>
          <w:szCs w:val="72"/>
          <w:lang w:val="en-US" w:eastAsia="ru-RU"/>
        </w:rPr>
      </w:pPr>
      <w:r w:rsidRPr="00B327BD">
        <w:rPr>
          <w:rFonts w:ascii="Arial" w:eastAsia="Times New Roman" w:hAnsi="Arial" w:cs="Arial"/>
          <w:sz w:val="72"/>
          <w:szCs w:val="72"/>
          <w:lang w:eastAsia="ru-RU"/>
        </w:rPr>
        <w:t>Упражнения</w:t>
      </w:r>
      <w:r w:rsidRPr="00B327BD">
        <w:rPr>
          <w:rFonts w:ascii="Arial" w:eastAsia="Times New Roman" w:hAnsi="Arial" w:cs="Arial"/>
          <w:sz w:val="72"/>
          <w:szCs w:val="72"/>
          <w:lang w:val="en-US" w:eastAsia="ru-RU"/>
        </w:rPr>
        <w:t xml:space="preserve"> </w:t>
      </w:r>
      <w:r w:rsidRPr="00B327BD">
        <w:rPr>
          <w:rFonts w:ascii="Arial" w:eastAsia="Times New Roman" w:hAnsi="Arial" w:cs="Arial"/>
          <w:sz w:val="72"/>
          <w:szCs w:val="72"/>
          <w:lang w:eastAsia="ru-RU"/>
        </w:rPr>
        <w:t>по</w:t>
      </w:r>
      <w:r w:rsidRPr="00B327BD">
        <w:rPr>
          <w:rFonts w:ascii="Arial" w:eastAsia="Times New Roman" w:hAnsi="Arial" w:cs="Arial"/>
          <w:sz w:val="72"/>
          <w:szCs w:val="72"/>
          <w:lang w:val="en-US" w:eastAsia="ru-RU"/>
        </w:rPr>
        <w:t xml:space="preserve"> </w:t>
      </w:r>
      <w:r w:rsidRPr="00B327BD">
        <w:rPr>
          <w:rFonts w:ascii="Arial" w:eastAsia="Times New Roman" w:hAnsi="Arial" w:cs="Arial"/>
          <w:sz w:val="72"/>
          <w:szCs w:val="72"/>
          <w:lang w:eastAsia="ru-RU"/>
        </w:rPr>
        <w:t>теме</w:t>
      </w:r>
      <w:r w:rsidRPr="00B327BD">
        <w:rPr>
          <w:rFonts w:ascii="Arial" w:eastAsia="Times New Roman" w:hAnsi="Arial" w:cs="Arial"/>
          <w:sz w:val="72"/>
          <w:szCs w:val="72"/>
          <w:lang w:val="en-US" w:eastAsia="ru-RU"/>
        </w:rPr>
        <w:t xml:space="preserve"> «</w:t>
      </w:r>
      <w:r w:rsidRPr="00B327BD">
        <w:rPr>
          <w:rFonts w:ascii="Arial" w:eastAsia="Times New Roman" w:hAnsi="Arial" w:cs="Arial"/>
          <w:sz w:val="72"/>
          <w:szCs w:val="72"/>
          <w:lang w:eastAsia="ru-RU"/>
        </w:rPr>
        <w:t>Еда</w:t>
      </w:r>
      <w:r w:rsidRPr="00B327BD">
        <w:rPr>
          <w:rFonts w:ascii="Arial" w:eastAsia="Times New Roman" w:hAnsi="Arial" w:cs="Arial"/>
          <w:sz w:val="72"/>
          <w:szCs w:val="72"/>
          <w:lang w:val="en-US" w:eastAsia="ru-RU"/>
        </w:rPr>
        <w:t>»</w:t>
      </w:r>
    </w:p>
    <w:p w:rsidR="00F57260" w:rsidRPr="00B327BD" w:rsidRDefault="00B327BD" w:rsidP="00B32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sz w:val="72"/>
          <w:szCs w:val="72"/>
          <w:lang w:val="en-US" w:eastAsia="ru-RU"/>
        </w:rPr>
      </w:pPr>
      <w:r w:rsidRPr="00B327BD">
        <w:rPr>
          <w:rFonts w:ascii="Arial" w:eastAsia="Times New Roman" w:hAnsi="Arial" w:cs="Arial"/>
          <w:sz w:val="72"/>
          <w:szCs w:val="72"/>
          <w:lang w:val="en-US" w:eastAsia="ru-RU"/>
        </w:rPr>
        <w:t>Exercises on the topic "Food"</w:t>
      </w:r>
    </w:p>
    <w:p w:rsidR="00B327BD" w:rsidRPr="00B327BD" w:rsidRDefault="00B327BD" w:rsidP="00D829D2">
      <w:pPr>
        <w:shd w:val="clear" w:color="auto" w:fill="FFFFFF"/>
        <w:spacing w:before="100" w:beforeAutospacing="1" w:after="100" w:afterAutospacing="1" w:line="240" w:lineRule="auto"/>
        <w:ind w:left="-851"/>
        <w:jc w:val="both"/>
        <w:textAlignment w:val="baseline"/>
        <w:outlineLvl w:val="1"/>
        <w:rPr>
          <w:rFonts w:ascii="Helvetica" w:eastAsia="Times New Roman" w:hAnsi="Helvetica" w:cs="Helvetica"/>
          <w:sz w:val="36"/>
          <w:szCs w:val="36"/>
          <w:lang w:val="en-US" w:eastAsia="ru-RU"/>
        </w:rPr>
      </w:pPr>
      <w:r w:rsidRPr="00B327BD">
        <w:rPr>
          <w:rFonts w:ascii="Georgia" w:eastAsia="Times New Roman" w:hAnsi="Georgia" w:cs="Times New Roman"/>
          <w:noProof/>
          <w:sz w:val="26"/>
          <w:szCs w:val="26"/>
          <w:lang w:eastAsia="ru-RU"/>
        </w:rPr>
        <w:drawing>
          <wp:inline distT="0" distB="0" distL="0" distR="0" wp14:anchorId="0CB310AA" wp14:editId="4C930D31">
            <wp:extent cx="6667200" cy="3934800"/>
            <wp:effectExtent l="190500" t="190500" r="191135" b="199390"/>
            <wp:docPr id="1" name="Рисунок 1" descr="food exercises, упражнения на тему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exercises, упражнения на тему 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393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идут от простых к более сложным.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1.</w:t>
      </w: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Распределите названия продуктов по следующим категориям. Цифра обозначает количество слов в категории.</w:t>
      </w:r>
    </w:p>
    <w:tbl>
      <w:tblPr>
        <w:tblW w:w="993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B327BD" w:rsidRPr="00B327BD" w:rsidTr="00B327BD">
        <w:tc>
          <w:tcPr>
            <w:tcW w:w="99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  <w:vAlign w:val="bottom"/>
            <w:hideMark/>
          </w:tcPr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Chocolate, potato, tea, steak, pear, carrot, garlic, cake, pineapple, broccoli, wine, water, peach, coffee, ice cream, tomato, ham, watermelon, cookies</w:t>
            </w:r>
          </w:p>
        </w:tc>
      </w:tr>
    </w:tbl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MEAT (2):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DRINKS (4):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DESSERTS (4):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FRUIT (4):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VEGETABLES (5):</w:t>
      </w:r>
    </w:p>
    <w:p w:rsidR="00F57260" w:rsidRPr="00932723" w:rsidRDefault="00F57260" w:rsidP="0093272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</w:t>
      </w: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2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Look at the picture and say true or false.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 SOME COFFEE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 SOME TOMATOES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ISN’T ANY MILK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 SOME TEA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AREN’T ANY EGGS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 SOME COOKIES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 SOME BACON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 SOME BREAD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 SOME MUSHROOMS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 SOME PANCAKES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IS A CABBAGE</w:t>
      </w:r>
    </w:p>
    <w:p w:rsidR="00F57260" w:rsidRPr="00B327BD" w:rsidRDefault="00F57260" w:rsidP="00B327B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THERE ARE SOME APPLES</w:t>
      </w:r>
    </w:p>
    <w:p w:rsidR="00F57260" w:rsidRPr="00B327BD" w:rsidRDefault="00F57260" w:rsidP="0093272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вы также можете повторить </w:t>
      </w:r>
      <w:hyperlink r:id="rId6" w:history="1">
        <w:r w:rsidRPr="00B327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тему SOME / ANY / NO</w:t>
        </w:r>
      </w:hyperlink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выполнить </w:t>
      </w:r>
      <w:hyperlink r:id="rId7" w:history="1">
        <w:r w:rsidRPr="00B327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упражнения</w:t>
        </w:r>
      </w:hyperlink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этой теме.  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3.</w:t>
      </w: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продукт по описанию.</w:t>
      </w:r>
    </w:p>
    <w:p w:rsidR="00F57260" w:rsidRPr="00932723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sandwich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toast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57260" w:rsidRPr="00B327BD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yellow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made</w:t>
      </w:r>
      <w:r w:rsidRPr="0093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 milk. People like me on their pizza. — C___________</w:t>
      </w:r>
    </w:p>
    <w:p w:rsidR="00F57260" w:rsidRPr="00B327BD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 eat us fried, boiled or scrambled. — E_______</w:t>
      </w:r>
    </w:p>
    <w:p w:rsidR="00F57260" w:rsidRPr="00B327BD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a very popular fast food with a sausage in the middle. — H______________</w:t>
      </w:r>
    </w:p>
    <w:p w:rsidR="00F57260" w:rsidRPr="00B327BD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a long yellow fruit. — B_____________</w:t>
      </w:r>
    </w:p>
    <w:p w:rsidR="00F57260" w:rsidRPr="00B327BD" w:rsidRDefault="00F57260" w:rsidP="00B327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Rabbits love this orange vegetable. – C_______________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сайте есть также </w:t>
      </w:r>
      <w:hyperlink r:id="rId8" w:history="1">
        <w:r w:rsidRPr="00B327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загадки про еду, овощи и фрукты</w:t>
        </w:r>
      </w:hyperlink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4.</w:t>
      </w: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Ответьте на вопросы.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often do you drink milk?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often do you eat at restaurants?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What’s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favorite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food do you hate?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What’s your favorite ice-cream flavor?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What’s the strangest thing you’ve ever eaten?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allergic to any food?</w:t>
      </w:r>
    </w:p>
    <w:p w:rsidR="00F57260" w:rsidRPr="00B327BD" w:rsidRDefault="00F57260" w:rsidP="00B327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What’s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favorite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drink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5.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fruits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vegetables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drinks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sweet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foods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salty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foods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bitter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foods</w:t>
      </w:r>
      <w:proofErr w:type="spellEnd"/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6</w:t>
      </w: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Соотнесите идиомы и их значения.</w:t>
      </w:r>
    </w:p>
    <w:tbl>
      <w:tblPr>
        <w:tblW w:w="1007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4270"/>
      </w:tblGrid>
      <w:tr w:rsidR="00B327BD" w:rsidRPr="00B327BD" w:rsidTr="00B327BD">
        <w:tc>
          <w:tcPr>
            <w:tcW w:w="58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  <w:vAlign w:val="bottom"/>
            <w:hideMark/>
          </w:tcPr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       Chew the fat</w:t>
            </w:r>
            <w:bookmarkStart w:id="0" w:name="_GoBack"/>
            <w:bookmarkEnd w:id="0"/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       Mouth is watering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       Half-baked idea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       Your finger in the pie 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       Cook your goose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       Eat dirt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       Cry over spilled milk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       Hungry as a horse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9.       </w:t>
            </w:r>
            <w:proofErr w:type="spellStart"/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bananas</w:t>
            </w:r>
            <w:proofErr w:type="spellEnd"/>
          </w:p>
        </w:tc>
        <w:tc>
          <w:tcPr>
            <w:tcW w:w="42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  <w:vAlign w:val="bottom"/>
            <w:hideMark/>
          </w:tcPr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A.    to be involved in something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     to make someone want to eat or drink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C.      to hurt or ruin someone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    to act humble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     to not think about or study carefully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F.      chat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G.    to complain about something that has happened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H.    able to eat a lot</w:t>
            </w:r>
          </w:p>
          <w:p w:rsidR="00F57260" w:rsidRPr="00B327BD" w:rsidRDefault="00F57260" w:rsidP="00B327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27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        to become too excited and behave crazily</w:t>
            </w:r>
          </w:p>
        </w:tc>
      </w:tr>
    </w:tbl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Exercise 1.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MEAT: steak, ham.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DRINKS: tea, wine, water, coffee.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DESSERTS: chocolate, cake, ice cream, cookies.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FRUIT: pear, pineapple, peach, watermelon.</w:t>
      </w:r>
    </w:p>
    <w:p w:rsidR="00F57260" w:rsidRPr="00B327BD" w:rsidRDefault="00F57260" w:rsidP="00B327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VEGETABLES: potato, carrot, garlic, broccoli, tomato.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 w:eastAsia="ru-RU"/>
        </w:rPr>
        <w:t>Exercise</w:t>
      </w:r>
      <w:proofErr w:type="spellEnd"/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 w:eastAsia="ru-RU"/>
        </w:rPr>
        <w:t xml:space="preserve"> 2.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 1 F, 2 T, 3 T, 4 F, 5 T, 6 F, 7 F, 8 T, 9 T, 10 F, 11 T, 12 T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Exercise 3.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1 – bread, 2 — cheese, 3- eggs, 4 – hot-dog, 5 </w:t>
      </w:r>
      <w:proofErr w:type="gramStart"/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banana</w:t>
      </w:r>
      <w:proofErr w:type="gramEnd"/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6 carrot 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Exercise 4. 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own answers.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Exercise 5.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Your own answers.</w:t>
      </w:r>
    </w:p>
    <w:p w:rsidR="00F57260" w:rsidRPr="00B327BD" w:rsidRDefault="00F57260" w:rsidP="00B327B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27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Exercise 6.</w:t>
      </w:r>
      <w:r w:rsidRPr="00B32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1 – F, 2 – B, 3 – E, 4 – A, 5 – C, 6 – D, 7 – G, 8 – H, 9 — I</w:t>
      </w:r>
    </w:p>
    <w:p w:rsidR="00496567" w:rsidRPr="00B327BD" w:rsidRDefault="00496567">
      <w:pPr>
        <w:rPr>
          <w:lang w:val="en-US"/>
        </w:rPr>
      </w:pPr>
    </w:p>
    <w:sectPr w:rsidR="00496567" w:rsidRPr="00B327BD" w:rsidSect="00B327B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301"/>
    <w:multiLevelType w:val="multilevel"/>
    <w:tmpl w:val="78B0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31F3C"/>
    <w:multiLevelType w:val="multilevel"/>
    <w:tmpl w:val="CC2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C2EB5"/>
    <w:multiLevelType w:val="multilevel"/>
    <w:tmpl w:val="197C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80336"/>
    <w:multiLevelType w:val="multilevel"/>
    <w:tmpl w:val="A1E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D"/>
    <w:rsid w:val="00496567"/>
    <w:rsid w:val="00932723"/>
    <w:rsid w:val="00B327BD"/>
    <w:rsid w:val="00D829D2"/>
    <w:rsid w:val="00EB702D"/>
    <w:rsid w:val="00F02671"/>
    <w:rsid w:val="00F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64D"/>
  <w15:docId w15:val="{D63FC684-C9CA-4EF9-A6F1-59DB567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zagadki-dlya-detej-na-anglijskom-s-otvetami-riddles-for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-tei.com/some-any-no-i-proizvodnye-uprazhneniya-s-otve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some-any-no-i-ix-proizvodnye-pravila-upotreblen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5</cp:revision>
  <dcterms:created xsi:type="dcterms:W3CDTF">2020-01-20T17:21:00Z</dcterms:created>
  <dcterms:modified xsi:type="dcterms:W3CDTF">2020-02-10T08:35:00Z</dcterms:modified>
</cp:coreProperties>
</file>