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F6" w:rsidRPr="00C92EF3" w:rsidRDefault="004D3486" w:rsidP="00C92EF3">
      <w:pPr>
        <w:spacing w:after="0"/>
        <w:ind w:left="1"/>
        <w:jc w:val="right"/>
        <w:rPr>
          <w:color w:val="auto"/>
        </w:rPr>
      </w:pPr>
      <w:r w:rsidRPr="00C92EF3">
        <w:rPr>
          <w:b/>
          <w:color w:val="auto"/>
        </w:rPr>
        <w:t xml:space="preserve"> </w:t>
      </w:r>
    </w:p>
    <w:p w:rsidR="000306F6" w:rsidRPr="00C92EF3" w:rsidRDefault="004D3486" w:rsidP="00C92EF3">
      <w:pPr>
        <w:spacing w:after="165"/>
        <w:ind w:right="67"/>
        <w:rPr>
          <w:rFonts w:ascii="Arial" w:hAnsi="Arial" w:cs="Arial"/>
          <w:color w:val="auto"/>
          <w:sz w:val="72"/>
          <w:szCs w:val="72"/>
        </w:rPr>
      </w:pPr>
      <w:r w:rsidRPr="00C92EF3">
        <w:rPr>
          <w:rFonts w:ascii="Arial" w:hAnsi="Arial" w:cs="Arial"/>
          <w:color w:val="auto"/>
          <w:sz w:val="72"/>
          <w:szCs w:val="72"/>
        </w:rPr>
        <w:t>Полезные фразы по теме</w:t>
      </w:r>
      <w:r w:rsidRPr="00C92EF3">
        <w:rPr>
          <w:rFonts w:ascii="Arial" w:hAnsi="Arial" w:cs="Arial"/>
          <w:color w:val="auto"/>
          <w:sz w:val="72"/>
          <w:szCs w:val="72"/>
        </w:rPr>
        <w:t xml:space="preserve"> </w:t>
      </w:r>
    </w:p>
    <w:p w:rsidR="00C92EF3" w:rsidRPr="00C92EF3" w:rsidRDefault="004D3486" w:rsidP="00C92EF3">
      <w:pPr>
        <w:spacing w:after="0" w:line="236" w:lineRule="auto"/>
        <w:rPr>
          <w:rFonts w:ascii="Arial" w:hAnsi="Arial" w:cs="Arial"/>
          <w:color w:val="auto"/>
          <w:sz w:val="72"/>
          <w:szCs w:val="72"/>
        </w:rPr>
      </w:pPr>
      <w:r w:rsidRPr="00C92EF3">
        <w:rPr>
          <w:rFonts w:ascii="Arial" w:hAnsi="Arial" w:cs="Arial"/>
          <w:color w:val="auto"/>
          <w:sz w:val="72"/>
          <w:szCs w:val="72"/>
        </w:rPr>
        <w:t xml:space="preserve">«Английский в ресторане, кафе, баре» </w:t>
      </w:r>
    </w:p>
    <w:p w:rsidR="000306F6" w:rsidRPr="00C92EF3" w:rsidRDefault="004D3486" w:rsidP="00C92EF3">
      <w:pPr>
        <w:spacing w:after="328"/>
        <w:ind w:left="-426"/>
        <w:rPr>
          <w:color w:val="auto"/>
        </w:rPr>
      </w:pPr>
      <w:r w:rsidRPr="00C92EF3">
        <w:rPr>
          <w:color w:val="auto"/>
        </w:rPr>
        <w:t xml:space="preserve"> </w:t>
      </w:r>
      <w:r w:rsidR="00C92EF3">
        <w:rPr>
          <w:noProof/>
        </w:rPr>
        <w:drawing>
          <wp:inline distT="0" distB="0" distL="0" distR="0" wp14:anchorId="79B53743" wp14:editId="6C006134">
            <wp:extent cx="6670800" cy="4089600"/>
            <wp:effectExtent l="190500" t="190500" r="187325" b="196850"/>
            <wp:docPr id="2" name="Рисунок 2" descr="Картинки по запросу &quot;Английский в ресторане, кафе, бар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Английский в ресторане, кафе, баре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00" cy="408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06F6" w:rsidRPr="00940709" w:rsidRDefault="005E2AB6">
      <w:pPr>
        <w:pStyle w:val="1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Заказ</w:t>
      </w:r>
      <w:r w:rsidR="004D3486" w:rsidRPr="0094070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gramStart"/>
      <w:r w:rsidR="004D3486" w:rsidRPr="00C92EF3">
        <w:rPr>
          <w:rFonts w:ascii="Times New Roman" w:hAnsi="Times New Roman" w:cs="Times New Roman"/>
          <w:color w:val="auto"/>
          <w:sz w:val="28"/>
          <w:szCs w:val="28"/>
        </w:rPr>
        <w:t>столик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3486" w:rsidRPr="0094070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(</w:t>
      </w:r>
      <w:proofErr w:type="gramEnd"/>
      <w:r w:rsidR="004D3486" w:rsidRPr="00940709">
        <w:rPr>
          <w:rFonts w:ascii="Times New Roman" w:hAnsi="Times New Roman" w:cs="Times New Roman"/>
          <w:color w:val="auto"/>
          <w:sz w:val="28"/>
          <w:szCs w:val="28"/>
          <w:lang w:val="en-US"/>
        </w:rPr>
        <w:t>Booking a table)</w:t>
      </w:r>
      <w:r w:rsidR="004D3486" w:rsidRPr="0094070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0306F6" w:rsidRPr="00940709" w:rsidRDefault="004D3486">
      <w:pPr>
        <w:spacing w:after="285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4070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0306F6" w:rsidRPr="00C92EF3" w:rsidRDefault="00C92EF3">
      <w:pPr>
        <w:spacing w:after="0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4D3486" w:rsidRPr="00C92EF3">
        <w:rPr>
          <w:rFonts w:ascii="Times New Roman" w:hAnsi="Times New Roman" w:cs="Times New Roman"/>
          <w:color w:val="auto"/>
          <w:sz w:val="28"/>
          <w:szCs w:val="28"/>
        </w:rPr>
        <w:t>разы</w:t>
      </w: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гостя</w:t>
      </w:r>
      <w:r w:rsidR="004D3486"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C92EF3" w:rsidRPr="00C92EF3">
        <w:trPr>
          <w:trHeight w:val="77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Hello! I would like </w:t>
            </w: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to make a reservation, please.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Здравствуйте! Я бы хотел забронировать (столик), пожалуйста. </w:t>
            </w:r>
          </w:p>
        </w:tc>
      </w:tr>
      <w:tr w:rsidR="00C92EF3" w:rsidRPr="00C92EF3">
        <w:trPr>
          <w:trHeight w:val="77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Hello! I would like to book a table, please.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Здравствуйте! Я бы хотел заказать столик, пожалуйста.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Hello! Do you have any free tables?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Здравствуйте! У Вас есть свободные столики? </w:t>
            </w:r>
          </w:p>
        </w:tc>
      </w:tr>
      <w:tr w:rsidR="00C92EF3" w:rsidRPr="00C92EF3">
        <w:trPr>
          <w:trHeight w:val="104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Hello! I would like to book a table for a party of four. Can you fit us in at six thirty?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Здравствуйте! Я бы хотел заказать столик для группы из четырех человек. Могли бы Вы записать нас на 6:30?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would </w:t>
            </w: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like a table for five.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бы хотел столик на пять человек.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A table for one/two/three, please.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Столик на одного/двоих/троих, пожалуйста.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Smoking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non-smoking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please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курящих/некурящих, пожалуйста. </w:t>
            </w:r>
          </w:p>
        </w:tc>
      </w:tr>
    </w:tbl>
    <w:p w:rsidR="000306F6" w:rsidRPr="00C92EF3" w:rsidRDefault="004D3486">
      <w:pPr>
        <w:spacing w:after="165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06F6" w:rsidRPr="00C92EF3" w:rsidRDefault="00C92EF3" w:rsidP="00C92EF3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>Ответы персонала</w:t>
      </w:r>
      <w:r w:rsidR="004D3486"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C92EF3" w:rsidRPr="00C92EF3">
        <w:trPr>
          <w:trHeight w:val="77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What day do you want to come?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time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какой день Вы хотели бы прийти? В какое время? </w:t>
            </w:r>
          </w:p>
        </w:tc>
      </w:tr>
      <w:tr w:rsidR="00C92EF3" w:rsidRPr="00C92EF3">
        <w:trPr>
          <w:trHeight w:val="77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We have a table at six thirty. Will that be acceptable?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 нас есть свободный столик в 6:30. Вам это подойдет?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How many people are there in your party?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сколько человек (нужен столик)?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Smoking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or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non-smoking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(Зал) для курящих или некурящих?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May I have your name?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Могу я узнать Ваше имя? </w:t>
            </w:r>
          </w:p>
        </w:tc>
      </w:tr>
      <w:tr w:rsidR="00C92EF3" w:rsidRPr="00C92EF3">
        <w:trPr>
          <w:trHeight w:val="51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Can I get your name?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Могу я узнать Ваше имя?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What else can I do for you?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 еще я могу для Вас сделать?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Thank you for calling. Good bye!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Спасибо за звонок. До свидания! </w:t>
            </w:r>
          </w:p>
        </w:tc>
      </w:tr>
    </w:tbl>
    <w:p w:rsidR="000306F6" w:rsidRPr="00C92EF3" w:rsidRDefault="004D3486">
      <w:pPr>
        <w:spacing w:after="388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06F6" w:rsidRPr="00C92EF3" w:rsidRDefault="004D3486" w:rsidP="00940709">
      <w:pPr>
        <w:spacing w:after="0"/>
        <w:ind w:left="10" w:right="2900" w:hanging="1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>Приходим</w:t>
      </w:r>
      <w:r w:rsidRPr="00C92EF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92EF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92EF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92EF3">
        <w:rPr>
          <w:rFonts w:ascii="Times New Roman" w:hAnsi="Times New Roman" w:cs="Times New Roman"/>
          <w:color w:val="auto"/>
          <w:sz w:val="28"/>
          <w:szCs w:val="28"/>
        </w:rPr>
        <w:t>ресторан</w:t>
      </w:r>
    </w:p>
    <w:p w:rsidR="000306F6" w:rsidRPr="00C92EF3" w:rsidRDefault="004D3486" w:rsidP="00940709">
      <w:pPr>
        <w:spacing w:after="0"/>
        <w:ind w:left="10" w:right="2463" w:hanging="1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  <w:lang w:val="en-US"/>
        </w:rPr>
        <w:t>(Coming to the restaurant)</w:t>
      </w:r>
    </w:p>
    <w:p w:rsidR="000306F6" w:rsidRPr="00C92EF3" w:rsidRDefault="004D3486">
      <w:pPr>
        <w:spacing w:after="230"/>
        <w:ind w:left="708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0306F6" w:rsidRPr="00C92EF3" w:rsidRDefault="00940709">
      <w:pPr>
        <w:spacing w:after="0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Фразы </w:t>
      </w:r>
      <w:proofErr w:type="gramStart"/>
      <w:r w:rsidRPr="00C92EF3">
        <w:rPr>
          <w:rFonts w:ascii="Times New Roman" w:hAnsi="Times New Roman" w:cs="Times New Roman"/>
          <w:color w:val="auto"/>
          <w:sz w:val="28"/>
          <w:szCs w:val="28"/>
        </w:rPr>
        <w:t>гостя:</w:t>
      </w:r>
      <w:r w:rsidR="004D3486" w:rsidRPr="00C92EF3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  <w:r w:rsidR="004D3486"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C92EF3" w:rsidRPr="00C92EF3">
        <w:trPr>
          <w:trHeight w:val="77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Hello! I have a reservation at six thirty for Mr. Bender.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Здравствуйте! У меня заказан столик на 6:30 на имя мистера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Бендера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C92EF3" w:rsidRPr="00C92EF3">
        <w:trPr>
          <w:trHeight w:val="77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Hello! I booked a table for two for Mr. Bender at six thirty.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Здравствуйте! Я бронировал столик на двоих на имя мистера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Бендера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6:30. </w:t>
            </w:r>
          </w:p>
        </w:tc>
      </w:tr>
      <w:tr w:rsidR="00C92EF3" w:rsidRPr="00C92EF3">
        <w:trPr>
          <w:trHeight w:val="77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Hello! I do not have a reservation. May we sit</w:t>
            </w: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at this table?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Здравствуйте! У меня нет брони. Мы можем сесть за этот столик? </w:t>
            </w:r>
          </w:p>
        </w:tc>
      </w:tr>
      <w:tr w:rsidR="00C92EF3" w:rsidRPr="00C92EF3">
        <w:trPr>
          <w:trHeight w:val="77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Hello! I do not have a reservation. We would like a table for four, please.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Здравствуйте! У меня нет брони. Мы бы хотели столик на четверых, пожалуйста.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Could we get a table by the window?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Можем мы сесть за столик у окна? </w:t>
            </w:r>
          </w:p>
        </w:tc>
      </w:tr>
      <w:tr w:rsidR="00C92EF3" w:rsidRPr="00C92EF3">
        <w:trPr>
          <w:trHeight w:val="77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Could we have a table away from the kitchen/toilet, please?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Можно нам столик подальше от кухни/туалета? </w:t>
            </w:r>
          </w:p>
        </w:tc>
      </w:tr>
    </w:tbl>
    <w:p w:rsidR="000306F6" w:rsidRPr="00C92EF3" w:rsidRDefault="004D3486">
      <w:pPr>
        <w:spacing w:after="231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40709" w:rsidRPr="00C92EF3" w:rsidRDefault="00940709" w:rsidP="00940709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Ответы персонала: </w:t>
      </w:r>
    </w:p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Hello! Have you booked a table?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Здравствуйте! У Вас заказан столик?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Hello! Do you have a reservation?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Здравствуйте! У Вас заказан столик?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Mr. Bender, your table is ready.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Мистер Бендер, Ваш столик готов.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Your table is not quite ready yet.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Ваш столик пока не готов.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Your table w</w:t>
            </w: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ill be ready in just a moment.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Ваш столик сейчас будет готов. </w:t>
            </w:r>
          </w:p>
        </w:tc>
      </w:tr>
      <w:tr w:rsidR="00C92EF3" w:rsidRPr="00C92EF3">
        <w:trPr>
          <w:trHeight w:val="78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If you wait, there will be a free table for you in a minute.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Если Вы подождете, у нас будет для Вас свободный столик через минуту.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Follow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please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Следуйте за мной, пожалуйста.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Please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come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this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way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Пожалуйста, пройдемте сюда.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Can I take your coat?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Могу я взять Ваше пальто? </w:t>
            </w:r>
          </w:p>
        </w:tc>
      </w:tr>
    </w:tbl>
    <w:p w:rsidR="000306F6" w:rsidRPr="00C92EF3" w:rsidRDefault="004D3486">
      <w:pPr>
        <w:spacing w:after="391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06F6" w:rsidRPr="00C92EF3" w:rsidRDefault="004D3486" w:rsidP="00940709">
      <w:pPr>
        <w:spacing w:after="0"/>
        <w:ind w:left="10" w:right="1145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>Как заказать еду на английском языке</w:t>
      </w:r>
    </w:p>
    <w:p w:rsidR="000306F6" w:rsidRPr="00C92EF3" w:rsidRDefault="004D3486" w:rsidP="00940709">
      <w:pPr>
        <w:pStyle w:val="1"/>
        <w:ind w:right="83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  <w:lang w:val="en-US"/>
        </w:rPr>
        <w:t>(How to order food)</w:t>
      </w:r>
    </w:p>
    <w:p w:rsidR="000306F6" w:rsidRPr="00C92EF3" w:rsidRDefault="000306F6" w:rsidP="00940709">
      <w:pPr>
        <w:spacing w:after="231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306F6" w:rsidRPr="00C92EF3" w:rsidRDefault="00940709">
      <w:pPr>
        <w:spacing w:after="0"/>
        <w:ind w:left="-5" w:hanging="1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>Фразы гостя:</w:t>
      </w:r>
    </w:p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menu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please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Меню, пожалуйста.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Can I have the menu?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Можно мне меню?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Could I see the menu, please?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Могу я посмотреть меню, пожалуйста? </w:t>
            </w:r>
          </w:p>
        </w:tc>
      </w:tr>
      <w:tr w:rsidR="00C92EF3" w:rsidRPr="00C92EF3">
        <w:trPr>
          <w:trHeight w:val="78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am not ready yet.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еще не готов. (ответ официанту на вопрос «Готовы ли Вы сделать заказ?»)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Yes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I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am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ready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Да, я готов.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will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have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…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буду…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would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like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…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бы хотел…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Can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I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have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…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Можно мне…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We would like to order…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Мы бы хотели заказать…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is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this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dish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 это за блюдо?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will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take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this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возьму это.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would like the set lunch.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бы хотел комплексный обед. </w:t>
            </w:r>
          </w:p>
        </w:tc>
      </w:tr>
      <w:tr w:rsidR="00C92EF3" w:rsidRPr="00C92EF3">
        <w:trPr>
          <w:trHeight w:val="77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For starters </w:t>
            </w: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will have the salad and for the main course I would like a steak.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начала я хотел бы салат, а в качестве основного блюда — стейк.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do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you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recommend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 Вы рекомендуете?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are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your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specialties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Какие у Вас фирменные блюда?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Thank you for the recommendation.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Спасибо за рекомендации.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The steak for me, please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Мне стейк, пожалуйста. </w:t>
            </w:r>
          </w:p>
        </w:tc>
      </w:tr>
      <w:tr w:rsidR="00C92EF3" w:rsidRPr="00C92EF3">
        <w:trPr>
          <w:trHeight w:val="51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Rare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medium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well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done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кровью/средней прожарки/прожаренный. </w:t>
            </w:r>
          </w:p>
        </w:tc>
      </w:tr>
      <w:tr w:rsidR="00C92EF3" w:rsidRPr="00C92EF3">
        <w:trPr>
          <w:trHeight w:val="51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would like fries with that.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бы хотел жареную картошку к этому блюду.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would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prefer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vegetables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бы предпочел овощи.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Could I see the wine list, please?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Могу я посмотреть карту вин?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would like the red wine.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бы хотел красного вина.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Do you have wine by the glass?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подаете вино на разлив?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Nothing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else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thank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you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Больше ничего, спасибо.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Nothing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more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thank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you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Больше ничего, спасибо.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am full, thank you.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сыт, спасибо. </w:t>
            </w:r>
          </w:p>
        </w:tc>
      </w:tr>
    </w:tbl>
    <w:p w:rsidR="000306F6" w:rsidRPr="00C92EF3" w:rsidRDefault="004D3486">
      <w:pPr>
        <w:spacing w:after="230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40709" w:rsidRPr="00C92EF3" w:rsidRDefault="00940709" w:rsidP="00940709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Ответы персонала: </w:t>
      </w:r>
    </w:p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Can I take your order?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Могу я принять заказ?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Would you like to order now?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бы хотели сделать заказ сейчас?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Are you ready to order?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готовы сделать заказ?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Do you need some more time?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Вам нужно больше времени?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will be back in a couple of minutes.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вернусь через пару минут.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Would you like an appetizer to start?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бы хотели аперитив/закуску для начала?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Would you like to hear the specialties?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бы хотели узнать о фирменных блюдах?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do not think we have any more steak left.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думаю, у нас не осталось стейков.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Sorry, but the steaks are finished.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Извините, стейки закончились.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Why don’t you try the steak?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Почему бы Вам не попробовать стейк?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How would you like your steak?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 жарить Ваш стейк? </w:t>
            </w:r>
          </w:p>
        </w:tc>
      </w:tr>
      <w:tr w:rsidR="00C92EF3" w:rsidRPr="00C92EF3">
        <w:trPr>
          <w:trHeight w:val="51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What would you like with that?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 бы Вы хотели к этому блюду?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Do you want vegetables with it?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бы хотели овощи к этому блюду?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Do you want a salad with it?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бы хотели салат к этому блюду?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Would you like something to drink?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 Вам предложить из напитков? </w:t>
            </w:r>
          </w:p>
        </w:tc>
      </w:tr>
      <w:tr w:rsidR="00C92EF3" w:rsidRPr="00C92EF3">
        <w:trPr>
          <w:trHeight w:val="51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Anything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to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drink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будете что-нибудь пить? </w:t>
            </w:r>
          </w:p>
        </w:tc>
      </w:tr>
      <w:tr w:rsidR="00C92EF3" w:rsidRPr="00C92EF3">
        <w:trPr>
          <w:trHeight w:val="51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Can I get you any drinks?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Могу я п</w:t>
            </w: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ринести Вам что-нибудь из напитков?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What would you like for dessert?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Чтобы Вы хотели на десерт?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Would you like anything else?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хотели бы что-нибудь еще?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Can I get you anything else?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Вам принести что-нибудь еще?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Enjoy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your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meal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!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Приятного аппетита! </w:t>
            </w:r>
          </w:p>
        </w:tc>
      </w:tr>
    </w:tbl>
    <w:p w:rsidR="000306F6" w:rsidRPr="00C92EF3" w:rsidRDefault="004D3486">
      <w:pPr>
        <w:spacing w:after="0"/>
        <w:ind w:left="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40709" w:rsidRDefault="00940709" w:rsidP="00940709">
      <w:pPr>
        <w:spacing w:after="0"/>
        <w:ind w:left="10" w:right="1305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0709" w:rsidRDefault="00940709" w:rsidP="00940709">
      <w:pPr>
        <w:spacing w:after="0"/>
        <w:ind w:left="10" w:right="1305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0709" w:rsidRDefault="00940709" w:rsidP="00940709">
      <w:pPr>
        <w:spacing w:after="0"/>
        <w:ind w:left="10" w:right="1305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306F6" w:rsidRPr="00C92EF3" w:rsidRDefault="004D3486" w:rsidP="00940709">
      <w:pPr>
        <w:spacing w:after="0"/>
        <w:ind w:left="10" w:right="1305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>Дополнительные пожелания к заказу</w:t>
      </w:r>
    </w:p>
    <w:p w:rsidR="000306F6" w:rsidRPr="00C92EF3" w:rsidRDefault="004D3486" w:rsidP="00940709">
      <w:pPr>
        <w:pStyle w:val="1"/>
        <w:ind w:right="81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C92EF3">
        <w:rPr>
          <w:rFonts w:ascii="Times New Roman" w:hAnsi="Times New Roman" w:cs="Times New Roman"/>
          <w:color w:val="auto"/>
          <w:sz w:val="28"/>
          <w:szCs w:val="28"/>
        </w:rPr>
        <w:t>Additional</w:t>
      </w:r>
      <w:proofErr w:type="spellEnd"/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92EF3">
        <w:rPr>
          <w:rFonts w:ascii="Times New Roman" w:hAnsi="Times New Roman" w:cs="Times New Roman"/>
          <w:color w:val="auto"/>
          <w:sz w:val="28"/>
          <w:szCs w:val="28"/>
        </w:rPr>
        <w:t>requests</w:t>
      </w:r>
      <w:proofErr w:type="spellEnd"/>
      <w:r w:rsidRPr="00C92EF3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0306F6" w:rsidRPr="00C92EF3" w:rsidRDefault="004D3486">
      <w:pPr>
        <w:spacing w:after="230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06F6" w:rsidRPr="00C92EF3" w:rsidRDefault="00940709">
      <w:pPr>
        <w:spacing w:after="0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>Фразы гостя:</w:t>
      </w:r>
    </w:p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am allergic to nuts/wheat/honey.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 меня аллергия на орехи/пшеницу/мед. </w:t>
            </w:r>
          </w:p>
        </w:tc>
      </w:tr>
      <w:tr w:rsidR="00C92EF3" w:rsidRPr="00C92EF3">
        <w:trPr>
          <w:trHeight w:val="77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am a vegetarian. Do you have any vegetarian dishes?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вегетарианец. У Вас есть какие-нибудь вегетарианские блюда?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do not eat seafood/meat/pork.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не ем морепродукты/мясо/свинину.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Does it contain eggs/nuts/honey?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Это (блюдо) включает в себя яйца/орехи/мед?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Does this have any nuts in it?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этом блюде есть орехи?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Can I have a salad instead of vegetables?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Можно мне салат вместо овощей?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Can I substitute a salad for vegetables?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Могу я поменять салат на овощи?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Is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it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spicy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Это острое?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Can I have it without ketchup?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Можно мне это (бл</w:t>
            </w: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юдо) без кетчупа?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am sorry, but this is cold.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Извините, но это (блюдо) холодное.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Would you mind heating this up?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Вам не сложно подогреть это?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Could I have another knife, please?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Можно мне другой нож, пожалуйста?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Could we have some more bread?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Можно нам еще хлеба?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Could we have some dressing, please?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Можно нам какой-нибудь соус, пожалуйста.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Can you bring us the ketchup, please?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можете принести нам кетчуп, пожалуйста?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Can I change my order, please?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Могу я изменить свой заказ, пожалуйста? </w:t>
            </w:r>
          </w:p>
        </w:tc>
      </w:tr>
      <w:tr w:rsidR="00C92EF3" w:rsidRPr="00C92EF3">
        <w:trPr>
          <w:trHeight w:val="51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Do you have the Internet access here?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 Вас здесь есть доступ к Интернету?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What is the password for the Wi-Fi?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Какой пароль у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Wi-Fi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How long will it take? I am in a hurry.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Когда это будет готово? Я тороплюсь.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Can I get this to-go?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Могу я взять это с собой?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Could we have an extra chair, please?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Можно нам дополнительный стул, пожалуйста?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Do you have a high chair for children?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 Вас есть специальный стул для детей? </w:t>
            </w:r>
          </w:p>
        </w:tc>
      </w:tr>
    </w:tbl>
    <w:p w:rsidR="000306F6" w:rsidRPr="00C92EF3" w:rsidRDefault="004D3486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06F6" w:rsidRPr="00C92EF3" w:rsidRDefault="004D3486">
      <w:pPr>
        <w:spacing w:after="233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40709" w:rsidRPr="00C92EF3" w:rsidRDefault="00940709" w:rsidP="00940709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Ответы персонала: </w:t>
      </w:r>
    </w:p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It will take about fifteen minutes.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Это будет готово через 15 минут.  </w:t>
            </w:r>
          </w:p>
        </w:tc>
      </w:tr>
    </w:tbl>
    <w:p w:rsidR="000306F6" w:rsidRPr="00C92EF3" w:rsidRDefault="004D3486">
      <w:pPr>
        <w:spacing w:after="189"/>
        <w:ind w:right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06F6" w:rsidRPr="00C92EF3" w:rsidRDefault="004D3486">
      <w:pPr>
        <w:spacing w:after="0"/>
        <w:ind w:left="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06F6" w:rsidRPr="00C92EF3" w:rsidRDefault="004D3486" w:rsidP="00940709">
      <w:pPr>
        <w:spacing w:after="0"/>
        <w:ind w:left="10" w:right="2463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>Как пожаловаться в кафе</w:t>
      </w:r>
    </w:p>
    <w:p w:rsidR="000306F6" w:rsidRPr="00940709" w:rsidRDefault="00940709" w:rsidP="00940709">
      <w:pPr>
        <w:spacing w:after="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4070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                                      </w:t>
      </w:r>
      <w:r w:rsidR="004D3486" w:rsidRPr="00940709">
        <w:rPr>
          <w:rFonts w:ascii="Times New Roman" w:hAnsi="Times New Roman" w:cs="Times New Roman"/>
          <w:color w:val="auto"/>
          <w:sz w:val="28"/>
          <w:szCs w:val="28"/>
          <w:lang w:val="en-US"/>
        </w:rPr>
        <w:t>(How to complain)</w:t>
      </w:r>
    </w:p>
    <w:p w:rsidR="000306F6" w:rsidRPr="00940709" w:rsidRDefault="004D3486">
      <w:pPr>
        <w:spacing w:after="233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4070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0306F6" w:rsidRPr="00940709" w:rsidRDefault="00940709">
      <w:pPr>
        <w:spacing w:after="0"/>
        <w:ind w:left="-5" w:hanging="1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>Фразы</w:t>
      </w:r>
      <w:r w:rsidRPr="0094070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92EF3">
        <w:rPr>
          <w:rFonts w:ascii="Times New Roman" w:hAnsi="Times New Roman" w:cs="Times New Roman"/>
          <w:color w:val="auto"/>
          <w:sz w:val="28"/>
          <w:szCs w:val="28"/>
        </w:rPr>
        <w:t>гостя</w:t>
      </w:r>
      <w:r w:rsidRPr="00940709"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</w:p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We have been waiting quite a while.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Мы ожидаем уже достаточно долго.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This is not what I ordered.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Это не то, что я заказывал.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This tastes a bit off. / It does not taste right.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Это блюдо странное на вкус.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The steak is too hard.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Стейк слишком жесткий.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This meat is underdone / over roasted.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Это мясо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недожарено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/пережарено.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The salad is too salty.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Салат пересолен.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It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is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too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spicy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Это (блюдо) слишком острое.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This fish is not quite fresh.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Эта рыба не совсем свежая.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Can I see the manager, please?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Могу я увидеть администратора? </w:t>
            </w:r>
          </w:p>
        </w:tc>
      </w:tr>
    </w:tbl>
    <w:p w:rsidR="000306F6" w:rsidRPr="00C92EF3" w:rsidRDefault="004D3486">
      <w:pPr>
        <w:spacing w:after="285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06F6" w:rsidRPr="00C92EF3" w:rsidRDefault="004D3486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40709" w:rsidRPr="00C92EF3" w:rsidRDefault="00940709" w:rsidP="00940709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Ответы персонала: </w:t>
      </w:r>
    </w:p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am so sorry about that.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приношу свои извинения за это.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Let me take it back for you.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Разрешите вернуть это на кухню.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Let me change it for you.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Разрешите, я заменю это (блюдо) для Вас. </w:t>
            </w:r>
          </w:p>
        </w:tc>
      </w:tr>
    </w:tbl>
    <w:p w:rsidR="000306F6" w:rsidRPr="00C92EF3" w:rsidRDefault="004D3486">
      <w:pPr>
        <w:spacing w:after="0"/>
        <w:ind w:left="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40709" w:rsidRDefault="00940709" w:rsidP="00940709">
      <w:pPr>
        <w:spacing w:after="0"/>
        <w:ind w:left="10" w:right="3701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306F6" w:rsidRPr="00C92EF3" w:rsidRDefault="004D3486" w:rsidP="00940709">
      <w:pPr>
        <w:spacing w:after="0"/>
        <w:ind w:left="10" w:right="3701" w:hanging="1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>Оплата</w:t>
      </w:r>
      <w:r w:rsidRPr="00C92EF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92EF3">
        <w:rPr>
          <w:rFonts w:ascii="Times New Roman" w:hAnsi="Times New Roman" w:cs="Times New Roman"/>
          <w:color w:val="auto"/>
          <w:sz w:val="28"/>
          <w:szCs w:val="28"/>
        </w:rPr>
        <w:t>счета</w:t>
      </w:r>
    </w:p>
    <w:p w:rsidR="000306F6" w:rsidRPr="00C92EF3" w:rsidRDefault="004D3486" w:rsidP="00940709">
      <w:pPr>
        <w:spacing w:after="0"/>
        <w:ind w:left="10" w:right="3511" w:hanging="1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  <w:lang w:val="en-US"/>
        </w:rPr>
        <w:t>(Paying the bill)</w:t>
      </w:r>
    </w:p>
    <w:p w:rsidR="000306F6" w:rsidRPr="00C92EF3" w:rsidRDefault="004D3486">
      <w:pPr>
        <w:spacing w:after="8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2EF3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</w:p>
    <w:p w:rsidR="000306F6" w:rsidRPr="00C92EF3" w:rsidRDefault="00940709">
      <w:pPr>
        <w:spacing w:after="0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>Фразы гостя:</w:t>
      </w:r>
    </w:p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381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would like to pay now, please.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бы хотел рассчитаться сейчас, пожалуйста.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Can I get/have the bill/check, please?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Можно мне счет, пожалуйста?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Could you check me out, please?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Можно мне счет, пожалуйста?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Could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pay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please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Можн</w:t>
            </w: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нам расплатиться, пожалуйста?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How much is the total?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Какова общая сумма?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Does the bill include the service charge?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Счет включает чаевые?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am paying for everyone.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плачу за всех.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The bill is on me.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оплачу счет.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are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paying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separately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Мы платим отдельно.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Can I pay with Visa?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Могу я заплатить картой Виза?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Can we pay by card?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Можем мы заплатить карточкой?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Keep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change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Оставьте сдачу себе.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think you have made a mistake.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думаю, Вы допустили ошибку.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You gave me the wrong bill.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дали мне неправильный счет. </w:t>
            </w:r>
          </w:p>
        </w:tc>
      </w:tr>
      <w:tr w:rsidR="00C92EF3" w:rsidRPr="00C92EF3">
        <w:trPr>
          <w:trHeight w:val="77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Could you check the bill for me, please? It does not seem right.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могли бы Вы проверить мой счет, пожалуйста? Кажется, в нем ошибка.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Thank you it was delicious.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Спасибо, это было восхитительно.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really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enjoyed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it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получил настоящее удовольствие. </w:t>
            </w:r>
          </w:p>
        </w:tc>
      </w:tr>
    </w:tbl>
    <w:p w:rsidR="000306F6" w:rsidRPr="00C92EF3" w:rsidRDefault="004D3486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C92EF3" w:rsidRPr="00C92EF3">
        <w:trPr>
          <w:trHeight w:val="51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will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come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again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приду еще.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My compliments to the chef.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Мои комплименты повару.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Everything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was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great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 было супер. </w:t>
            </w:r>
          </w:p>
        </w:tc>
      </w:tr>
    </w:tbl>
    <w:p w:rsidR="000306F6" w:rsidRPr="00C92EF3" w:rsidRDefault="004D3486">
      <w:pPr>
        <w:spacing w:after="166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40709" w:rsidRPr="00C92EF3" w:rsidRDefault="00940709" w:rsidP="00940709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Ответы персонала: </w:t>
      </w:r>
    </w:p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Are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you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paying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together</w:t>
            </w:r>
            <w:proofErr w:type="spellEnd"/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будете платить вместе? </w:t>
            </w:r>
          </w:p>
        </w:tc>
      </w:tr>
      <w:tr w:rsidR="00C92EF3" w:rsidRPr="00C92EF3">
        <w:trPr>
          <w:trHeight w:val="77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Would you like me to split it?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хотели бы, чтобы я разделил счет между вами?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will bring the check right out.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сейчас принесу счет.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Are you paying with a card?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платите картой? </w:t>
            </w:r>
          </w:p>
        </w:tc>
      </w:tr>
      <w:tr w:rsidR="00C92EF3" w:rsidRPr="00C92EF3">
        <w:trPr>
          <w:trHeight w:val="5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Do you need any change?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Вам нужна сдача? </w:t>
            </w:r>
          </w:p>
        </w:tc>
      </w:tr>
      <w:tr w:rsidR="00C92EF3" w:rsidRPr="00C92EF3">
        <w:trPr>
          <w:trHeight w:val="5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Have a good day/evening!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F6" w:rsidRPr="00C92EF3" w:rsidRDefault="004D3486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Хорошего дня/вечера! </w:t>
            </w:r>
          </w:p>
        </w:tc>
      </w:tr>
    </w:tbl>
    <w:p w:rsidR="000306F6" w:rsidRPr="00C92EF3" w:rsidRDefault="004D3486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2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0306F6" w:rsidRPr="00C92EF3">
      <w:headerReference w:type="even" r:id="rId7"/>
      <w:headerReference w:type="default" r:id="rId8"/>
      <w:headerReference w:type="first" r:id="rId9"/>
      <w:pgSz w:w="11906" w:h="16838"/>
      <w:pgMar w:top="610" w:right="785" w:bottom="1210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3486">
      <w:pPr>
        <w:spacing w:after="0" w:line="240" w:lineRule="auto"/>
      </w:pPr>
      <w:r>
        <w:separator/>
      </w:r>
    </w:p>
  </w:endnote>
  <w:endnote w:type="continuationSeparator" w:id="0">
    <w:p w:rsidR="00000000" w:rsidRDefault="004D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3486">
      <w:pPr>
        <w:spacing w:after="0" w:line="240" w:lineRule="auto"/>
      </w:pPr>
      <w:r>
        <w:separator/>
      </w:r>
    </w:p>
  </w:footnote>
  <w:footnote w:type="continuationSeparator" w:id="0">
    <w:p w:rsidR="00000000" w:rsidRDefault="004D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F6" w:rsidRDefault="004D3486">
    <w:pPr>
      <w:spacing w:after="0"/>
      <w:ind w:left="1" w:right="631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2192528" cy="393700"/>
          <wp:effectExtent l="0" t="0" r="0" b="0"/>
          <wp:wrapSquare wrapText="bothSides"/>
          <wp:docPr id="277" name="Picture 2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Picture 2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2528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CC6633"/>
        <w:u w:val="single" w:color="CC6633"/>
      </w:rPr>
      <w:t>www.englex.ru</w:t>
    </w:r>
    <w:r>
      <w:t xml:space="preserve"> </w:t>
    </w:r>
  </w:p>
  <w:p w:rsidR="000306F6" w:rsidRDefault="004D3486">
    <w:pPr>
      <w:spacing w:after="278"/>
      <w:ind w:left="1"/>
    </w:pPr>
    <w:r>
      <w:t xml:space="preserve"> </w:t>
    </w:r>
  </w:p>
  <w:p w:rsidR="000306F6" w:rsidRDefault="004D3486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F6" w:rsidRDefault="004D3486">
    <w:pPr>
      <w:spacing w:after="0"/>
      <w:ind w:left="1" w:right="631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2192528" cy="393700"/>
          <wp:effectExtent l="0" t="0" r="0" b="0"/>
          <wp:wrapSquare wrapText="bothSides"/>
          <wp:docPr id="1" name="Picture 2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Picture 2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2528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CC6633"/>
        <w:u w:val="single" w:color="CC6633"/>
      </w:rPr>
      <w:t>www.englex.ru</w:t>
    </w:r>
    <w:r>
      <w:t xml:space="preserve"> </w:t>
    </w:r>
  </w:p>
  <w:p w:rsidR="000306F6" w:rsidRDefault="004D3486">
    <w:pPr>
      <w:spacing w:after="278"/>
      <w:ind w:left="1"/>
    </w:pPr>
    <w:r>
      <w:t xml:space="preserve"> </w:t>
    </w:r>
  </w:p>
  <w:p w:rsidR="000306F6" w:rsidRDefault="004D3486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F6" w:rsidRDefault="000306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F6"/>
    <w:rsid w:val="000306F6"/>
    <w:rsid w:val="004D3486"/>
    <w:rsid w:val="005E2AB6"/>
    <w:rsid w:val="00940709"/>
    <w:rsid w:val="00C9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4B6C"/>
  <w15:docId w15:val="{CAAD9B34-B6B3-4C92-9BFA-1FBEB537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91" w:hanging="10"/>
      <w:jc w:val="center"/>
      <w:outlineLvl w:val="0"/>
    </w:pPr>
    <w:rPr>
      <w:rFonts w:ascii="Calibri" w:eastAsia="Calibri" w:hAnsi="Calibri" w:cs="Calibri"/>
      <w:color w:val="C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C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Englex10</dc:creator>
  <cp:keywords/>
  <cp:lastModifiedBy>User</cp:lastModifiedBy>
  <cp:revision>4</cp:revision>
  <dcterms:created xsi:type="dcterms:W3CDTF">2020-02-11T06:22:00Z</dcterms:created>
  <dcterms:modified xsi:type="dcterms:W3CDTF">2020-02-11T06:27:00Z</dcterms:modified>
</cp:coreProperties>
</file>