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237" w:rsidRPr="0049108A" w:rsidRDefault="004A6237" w:rsidP="004A6237">
      <w:pPr>
        <w:spacing w:after="0" w:line="240" w:lineRule="auto"/>
        <w:outlineLvl w:val="1"/>
        <w:rPr>
          <w:rFonts w:ascii="Arial" w:eastAsia="Times New Roman" w:hAnsi="Arial" w:cs="Arial"/>
          <w:color w:val="000000" w:themeColor="text1"/>
          <w:sz w:val="72"/>
          <w:szCs w:val="72"/>
          <w:lang w:eastAsia="ru-RU"/>
        </w:rPr>
      </w:pPr>
      <w:r w:rsidRPr="0049108A">
        <w:rPr>
          <w:rFonts w:ascii="Arial" w:eastAsia="Times New Roman" w:hAnsi="Arial" w:cs="Arial"/>
          <w:bCs/>
          <w:color w:val="000000" w:themeColor="text1"/>
          <w:sz w:val="72"/>
          <w:szCs w:val="72"/>
          <w:lang w:eastAsia="ru-RU"/>
        </w:rPr>
        <w:t>Фрукты</w:t>
      </w:r>
    </w:p>
    <w:p w:rsidR="004A6237" w:rsidRPr="0049108A" w:rsidRDefault="0049108A" w:rsidP="0049108A">
      <w:pPr>
        <w:spacing w:before="405" w:after="0" w:line="240" w:lineRule="auto"/>
        <w:ind w:left="-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932044" wp14:editId="1F2732A0">
            <wp:extent cx="6699600" cy="5022000"/>
            <wp:effectExtent l="190500" t="190500" r="196850" b="198120"/>
            <wp:docPr id="5" name="Рисунок 5" descr="Картинки по запросу &quot;Фрукт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Фрукты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600" cy="502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6237" w:rsidRPr="0049108A" w:rsidRDefault="004A6237" w:rsidP="004A6237">
      <w:pPr>
        <w:spacing w:before="27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Слово </w:t>
      </w:r>
      <w:proofErr w:type="spellStart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fruit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(фрукт) в английском имеет две формы множественного числа: </w:t>
      </w:r>
      <w:proofErr w:type="spellStart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fruit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proofErr w:type="spellStart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fruits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Если мы говорим о каких-либо фруктах в общем, употребляется слово </w:t>
      </w:r>
      <w:proofErr w:type="spellStart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fruit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A6237" w:rsidRPr="0049108A" w:rsidRDefault="004A6237" w:rsidP="004A6237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  <w:lang w:eastAsia="ru-RU"/>
        </w:rPr>
      </w:pPr>
      <w:r w:rsidRPr="0049108A"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  <w:lang w:eastAsia="ru-RU"/>
        </w:rPr>
        <w:t>Конец формы</w:t>
      </w:r>
    </w:p>
    <w:p w:rsidR="004A6237" w:rsidRPr="0049108A" w:rsidRDefault="004A6237" w:rsidP="004A6237">
      <w:pPr>
        <w:spacing w:before="315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Например, лавка, которая называется 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Fruit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and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vegetables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(Фрукты и овощи). Или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можете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сказать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: </w:t>
      </w:r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It’s hard to buy fresh fruit now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. 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Подразумевается, что тяжело купить фрукты в общем, мы не уточняем, какие. Если же имеются в виду разнообразные типы фруктов, употребляется </w:t>
      </w:r>
      <w:proofErr w:type="spellStart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fruits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gramStart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Например</w:t>
      </w:r>
      <w:proofErr w:type="gram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I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want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to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buy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the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tropical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fruits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of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this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island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 «Мне хочется купить тропические фрукты этого острова». Здесь есть уточнение, потому говорим </w:t>
      </w:r>
      <w:proofErr w:type="spellStart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fruits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A6237" w:rsidRPr="0049108A" w:rsidRDefault="004A6237" w:rsidP="004A6237">
      <w:pPr>
        <w:spacing w:before="27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Сами по себе виды фруктов являются исчисляемыми и могут быть как в единственном числе, так и во множественном. Например, </w:t>
      </w:r>
      <w:proofErr w:type="spellStart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banana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— один банан, а </w:t>
      </w:r>
      <w:proofErr w:type="spellStart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bananas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 много бананов.</w:t>
      </w:r>
    </w:p>
    <w:p w:rsidR="004A6237" w:rsidRPr="0049108A" w:rsidRDefault="004A6237" w:rsidP="0049108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>apple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> 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– яблоко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>apricot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> 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– абрикос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>avocado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 – авокадо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>pineapple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 – ананас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>banana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 – банан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>bergamot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 – бергамот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>durian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 xml:space="preserve"> – </w:t>
      </w:r>
      <w:proofErr w:type="spellStart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дуриан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>grapefruit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> 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– грейпфрут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>kiwi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 – киви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>lime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 – лайм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>lemon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 – лимон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>loquat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 – локва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>mango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> 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– манго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>melon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 – дыня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>nectarine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 – нектарин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>orange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 – апельсин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>passion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>fruit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 xml:space="preserve"> – </w:t>
      </w:r>
      <w:proofErr w:type="spellStart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маракуйя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>papaya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 – папайя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>peach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> 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– персик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>pear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 – груша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>persimmon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 – хурма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>pineapple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 – ананас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>plum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 – слива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>pomegranate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 – гранат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t>pomelo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t> – помело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tangerine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мандарин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quince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айва</w:t>
      </w:r>
    </w:p>
    <w:p w:rsidR="0049108A" w:rsidRDefault="0049108A" w:rsidP="004A6237">
      <w:pPr>
        <w:spacing w:before="690"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9108A" w:rsidRDefault="0049108A" w:rsidP="004A6237">
      <w:pPr>
        <w:spacing w:before="690"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9108A" w:rsidRDefault="0049108A" w:rsidP="004A6237">
      <w:pPr>
        <w:spacing w:before="690"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9108A" w:rsidRDefault="0049108A" w:rsidP="004A6237">
      <w:pPr>
        <w:spacing w:before="690"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9108A" w:rsidRDefault="0049108A" w:rsidP="004A6237">
      <w:pPr>
        <w:spacing w:before="690"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A6237" w:rsidRPr="0049108A" w:rsidRDefault="004A6237" w:rsidP="004A6237">
      <w:pPr>
        <w:spacing w:before="69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Ягоды</w:t>
      </w:r>
    </w:p>
    <w:p w:rsidR="004A6237" w:rsidRPr="0049108A" w:rsidRDefault="004A6237" w:rsidP="0049108A">
      <w:pPr>
        <w:spacing w:before="405" w:after="0" w:line="240" w:lineRule="auto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108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53FD3EE" wp14:editId="0CB222C3">
                <wp:extent cx="307975" cy="307975"/>
                <wp:effectExtent l="0" t="0" r="0" b="0"/>
                <wp:docPr id="3" name="AutoShape 2" descr="Фрукты, ягоды, овощи, орехи и крупы на английском, изображение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545B81" id="AutoShape 2" o:spid="_x0000_s1026" alt="Фрукты, ягоды, овощи, орехи и крупы на английском, изображение 2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t0mLgMAADIGAAAOAAAAZHJzL2Uyb0RvYy54bWysVF1u3DYQfi+QOxB8rixprf2RYDlwdr1F&#10;AbcJkOYAXIlaEZFIlaQtO0WBtEUfgjz0Ej2Am9TNxvm7AnWjDqnd9dp5KdoKgjTkDGfmm/k4B/fP&#10;6wqdUamY4CkO9wKMKM9EzvgyxU++m3sTjJQmPCeV4DTFF1Th+4f3vjhom4QORCmqnEoETrhK2ibF&#10;pdZN4vsqK2lN1J5oKAdlIWRNNCzl0s8lacF7XfmDIBj5rZB5I0VGlYLdWa/Eh85/UdBMPywKRTWq&#10;Ugy5afeV7ruwX//wgCRLSZqSZes0yL/IoiaMQ9CtqxnRBJ1K9pmrmmVSKFHovUzUvigKllGHAdCE&#10;wR00j0vSUIcFiqOabZnU/+c2+/bskUQsT/E+RpzU0KKjUy1cZDTAKKcqg3KZ37vn3S/muvu5e/kl&#10;6n4zr81H86eV4f/KfOxemJWVu+fmqvvVrJB9r92ZT91LZD6YS2Qu4ffavDMr87b7yVzDyfdwZmXe&#10;gPQHnLw0f5krsFmZKwgNnWkblUCCj5tH0tZWNScie6oQF9OS8CU9Ug30F1gHmW+2pBRtSUkOJQqt&#10;C/+WD7tQ4A0t2m9EDlgJYHV9Oy9kbWNAR9C5o8fFlh70XKMMNveDcTweYpSBai3bCCTZHG6k0l9R&#10;USMrpFhCds45OTtRujfdmNhYXMxZVcE+SSp+awN89jsQGo5anU3CEeqHOIiPJ8eTyIsGo2MvCmYz&#10;72g+jbzRPBwPZ/uz6XQW/mjjhlFSsjyn3IbZkDuM/hl51tesp+WW3kpULLfubEpKLhfTSqIzApdr&#10;7h5XctDcmPm303D1Aix3IIWDKHgwiL35aDL2onk09OJxMPGCMH4Qj4Iojmbz25BOGKf/HRJqUxwP&#10;B0PXpZ2k72AL3PM5NpLUTMP4qlid4snWiCSWgcc8d63VhFW9vFMKm/5NKaDdm0Y7vlqK9uxfiPwC&#10;6CoF0AnGFwxaEEohn2HUwtBKsfr+lEiKUfU1B8rHYRTZKecW0XA8gIXc1Sx2NYRn4CrFGqNenOp+&#10;Mp42ki1LiBS6wnBhR0LBHIXtFeqzWl8uGEwOyXqI2sm3u3ZWN6P+8G8AAAD//wMAUEsDBBQABgAI&#10;AAAAIQDyXa4d2QAAAAMBAAAPAAAAZHJzL2Rvd25yZXYueG1sTI9BS8NAEIXvgv9hGcGL2I2iUmI2&#10;RQpiEaE01Z6n2TEJZmfT7DaJ/95RD3qZx/CG977JFpNr1UB9aDwbuJoloIhLbxuuDLxuHy/noEJE&#10;tth6JgOfFGCRn55kmFo/8oaGIlZKQjikaKCOsUu1DmVNDsPMd8TivfveYZS1r7TtcZRw1+rrJLnT&#10;DhuWhho7WtZUfhRHZ2As18Nu+/Kk1xe7lefD6rAs3p6NOT+bHu5BRZri3zF84ws65MK090e2QbUG&#10;5JH4M8W7md+C2v+qzjP9nz3/AgAA//8DAFBLAQItABQABgAIAAAAIQC2gziS/gAAAOEBAAATAAAA&#10;AAAAAAAAAAAAAAAAAABbQ29udGVudF9UeXBlc10ueG1sUEsBAi0AFAAGAAgAAAAhADj9If/WAAAA&#10;lAEAAAsAAAAAAAAAAAAAAAAALwEAAF9yZWxzLy5yZWxzUEsBAi0AFAAGAAgAAAAhAHSW3SYuAwAA&#10;MgYAAA4AAAAAAAAAAAAAAAAALgIAAGRycy9lMm9Eb2MueG1sUEsBAi0AFAAGAAgAAAAhAPJdrh3Z&#10;AAAAAwEAAA8AAAAAAAAAAAAAAAAAiA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 w:rsidR="0049108A" w:rsidRPr="0049108A">
        <w:rPr>
          <w:noProof/>
          <w:lang w:eastAsia="ru-RU"/>
        </w:rPr>
        <w:t xml:space="preserve"> </w:t>
      </w:r>
      <w:r w:rsidR="0049108A">
        <w:rPr>
          <w:noProof/>
          <w:lang w:eastAsia="ru-RU"/>
        </w:rPr>
        <w:drawing>
          <wp:inline distT="0" distB="0" distL="0" distR="0" wp14:anchorId="643F99B0" wp14:editId="00FB3C88">
            <wp:extent cx="6666253" cy="3210128"/>
            <wp:effectExtent l="0" t="0" r="1270" b="9525"/>
            <wp:docPr id="6" name="Рисунок 6" descr="Картинки по запросу &quot;ягод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ягоды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408" cy="321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237" w:rsidRPr="0049108A" w:rsidRDefault="004A6237" w:rsidP="004A6237">
      <w:pPr>
        <w:spacing w:before="27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английском ягода звучит, как 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berry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ягоды — 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berries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Изучая названия ягод, стоит не только зазубрить их произношение и написание, но и научится грамотно их употреблять в разговоре. Есть существенное отличие множественного и единственного числа ягод в русском и английском языках.</w:t>
      </w:r>
    </w:p>
    <w:p w:rsidR="004A6237" w:rsidRPr="0049108A" w:rsidRDefault="004A6237" w:rsidP="004A6237">
      <w:pPr>
        <w:spacing w:before="27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русском языке мы говорим «клубника», это может подразумевать, как одну ягоду клубники, так и ведро. Вы просто говорите: «На ужин я кушал клубнику». У самого слова клубника нет множественного числа. Можно лишь уточнить «ведро клубники». Что касается, английского языка, все ягоды могут употребляться, как в единственном числе, которое представляет собой одну ягоду, так и во множественном числе, что представляет собой собирательный образ — тип ягод. </w:t>
      </w:r>
      <w:proofErr w:type="spellStart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Strawberry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— одна ягода, </w:t>
      </w:r>
      <w:proofErr w:type="spellStart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strawberries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 собирательный образ.</w:t>
      </w:r>
    </w:p>
    <w:p w:rsidR="004A6237" w:rsidRPr="0049108A" w:rsidRDefault="004A6237" w:rsidP="004A6237">
      <w:pPr>
        <w:spacing w:before="27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Все ягоды в английском могут быть в единственном и множественном числе: </w:t>
      </w:r>
      <w:proofErr w:type="spellStart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blackberry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(одна ягода ежевики) — </w:t>
      </w:r>
      <w:proofErr w:type="spellStart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blackberries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(собирательный образ — ежевика), </w:t>
      </w:r>
      <w:proofErr w:type="spellStart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buckthorn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— </w:t>
      </w:r>
      <w:proofErr w:type="spellStart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buckthorns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так далее.</w:t>
      </w:r>
    </w:p>
    <w:p w:rsidR="004A6237" w:rsidRPr="0049108A" w:rsidRDefault="004A6237" w:rsidP="0049108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barberry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барбарис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blackberry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ежевика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black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chokeberry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черноплодная рябина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blueberry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черника, голубика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buckthorn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облепиха, крушина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cherry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вишня 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cloudberry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морошка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cowberry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(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lingonberry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)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брусника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cranberry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клюква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currant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смородина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date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инжир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dogwood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 кизил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elder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бузина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fig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винная ягода, инжир, фига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grape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виноград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goji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berry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– ягоды </w:t>
      </w:r>
      <w:proofErr w:type="spellStart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годжи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gooseberry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крыжовник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raspberry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малина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ros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hip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шиповник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rowan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рябина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strawberry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клубника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sweet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cherry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 черешня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viburnum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 калина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wild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strawberry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лесная земляника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watermelon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арбуз</w:t>
      </w:r>
    </w:p>
    <w:p w:rsidR="004A6237" w:rsidRPr="0049108A" w:rsidRDefault="004A6237" w:rsidP="004A6237">
      <w:pPr>
        <w:spacing w:before="69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Овощи</w:t>
      </w:r>
    </w:p>
    <w:p w:rsidR="004A6237" w:rsidRPr="0049108A" w:rsidRDefault="004A6237" w:rsidP="004A6237">
      <w:pPr>
        <w:spacing w:before="405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также корнеплоды, зелень и бобы.</w:t>
      </w:r>
    </w:p>
    <w:p w:rsidR="004A6237" w:rsidRPr="0049108A" w:rsidRDefault="0049108A" w:rsidP="0049108A">
      <w:pPr>
        <w:spacing w:before="270" w:after="0" w:line="240" w:lineRule="auto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86E982" wp14:editId="209120B6">
            <wp:extent cx="6575375" cy="4319081"/>
            <wp:effectExtent l="0" t="0" r="0" b="5715"/>
            <wp:docPr id="7" name="Рисунок 7" descr="Картинки по запросу &quot;Овощ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Овощи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537" cy="432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237" w:rsidRPr="0049108A" w:rsidRDefault="004A6237" w:rsidP="0049108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asparagus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спаржа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beans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фасоль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beet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свекла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broccoli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брокколи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brussels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sprouts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брюссельская капуста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cabbage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капуста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carrot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морковь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cauliflower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цветная капуста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celery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сельдерей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chili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перец чили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chinese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cabbage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китайская капуста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corn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кукуруза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cucumber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огурец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daikon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– </w:t>
      </w:r>
      <w:proofErr w:type="spellStart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дайкон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eggplant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баклажан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garlic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чеснок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green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bean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стручковая фасоль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kale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листовая капуста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lettuce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латук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okra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окра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onion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лук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parsley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петрушка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pepper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перец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peas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горох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potato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картофель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pumpkin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тыква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radish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редис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spinach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шпинат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tomatoes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помидоры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turnips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репа</w:t>
      </w:r>
    </w:p>
    <w:p w:rsidR="004A6237" w:rsidRPr="0049108A" w:rsidRDefault="004A6237" w:rsidP="004A6237">
      <w:pPr>
        <w:spacing w:before="69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Орехи</w:t>
      </w:r>
    </w:p>
    <w:p w:rsidR="004A6237" w:rsidRPr="0049108A" w:rsidRDefault="0049108A" w:rsidP="0049108A">
      <w:pPr>
        <w:spacing w:before="405" w:after="0" w:line="240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E201C48" wp14:editId="3186C6D7">
            <wp:extent cx="6352094" cy="3657600"/>
            <wp:effectExtent l="0" t="0" r="0" b="0"/>
            <wp:docPr id="8" name="Рисунок 8" descr="Картинки по запросу &quot;Орех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Орехи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534" cy="367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A6237" w:rsidRPr="0049108A" w:rsidRDefault="004A6237" w:rsidP="0049108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acorn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желудь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almond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миндаль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beechnut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орех бука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cashew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кешью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chestnut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каштан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coconut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кокос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hazelnut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лесной орех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nutmeg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мускатный орех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peanut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арахис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pecan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орех пекан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pine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nut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кедровый орех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pistachio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фисташка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walnut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грецкий орех</w:t>
      </w:r>
    </w:p>
    <w:p w:rsidR="004A6237" w:rsidRPr="0049108A" w:rsidRDefault="004A6237" w:rsidP="004A6237">
      <w:pPr>
        <w:spacing w:before="51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 </w:t>
      </w:r>
      <w:proofErr w:type="spellStart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фркутов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ягод и овощей также образуются фразеологизмы. Фрукты и ягоды также образуют </w:t>
      </w:r>
      <w:hyperlink r:id="rId9" w:tgtFrame="_blank" w:history="1">
        <w:r w:rsidRPr="0049108A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фразеологизмы</w:t>
        </w:r>
      </w:hyperlink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Рассмотрим наиболее распространенные:</w:t>
      </w:r>
    </w:p>
    <w:p w:rsidR="004A6237" w:rsidRPr="0049108A" w:rsidRDefault="004A6237" w:rsidP="004A6237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like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a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sucked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orange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используется, когда человек слишком устал и чувствует себя, как выжатый лимон</w:t>
      </w:r>
    </w:p>
    <w:p w:rsidR="004A6237" w:rsidRPr="0049108A" w:rsidRDefault="004A6237" w:rsidP="004A6237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to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pick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the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plum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 снимать сливки, отбирать самое лучшее</w:t>
      </w:r>
    </w:p>
    <w:p w:rsidR="004A6237" w:rsidRPr="0049108A" w:rsidRDefault="004A6237" w:rsidP="004A6237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plum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job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прибыльное место, хорошая должность</w:t>
      </w:r>
    </w:p>
    <w:p w:rsidR="004A6237" w:rsidRPr="0049108A" w:rsidRDefault="004A6237" w:rsidP="004A6237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Big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Apple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Большое Яблоко (прозвище Нью-Йорка)</w:t>
      </w:r>
    </w:p>
    <w:p w:rsidR="004A6237" w:rsidRPr="0049108A" w:rsidRDefault="004A6237" w:rsidP="004A6237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apple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of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discord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яблоко раздора</w:t>
      </w:r>
    </w:p>
    <w:p w:rsidR="004A6237" w:rsidRPr="0049108A" w:rsidRDefault="004A6237" w:rsidP="004A6237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apples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and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oranges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яблоки и апельсины (что-то отличающееся, как яблоки от апельсинов)</w:t>
      </w:r>
    </w:p>
    <w:p w:rsidR="004A6237" w:rsidRPr="0049108A" w:rsidRDefault="004A6237" w:rsidP="004A6237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apple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of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one's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eye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зеница ока, когда сильно кого-то бережешь, души не чаешь</w:t>
      </w:r>
    </w:p>
    <w:p w:rsidR="004A6237" w:rsidRPr="0049108A" w:rsidRDefault="004A6237" w:rsidP="004A6237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lemon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бракованное транспортное средство, которое уже не на ходу</w:t>
      </w:r>
    </w:p>
    <w:p w:rsidR="004A6237" w:rsidRPr="0049108A" w:rsidRDefault="004A6237" w:rsidP="004A6237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banana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skin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(или 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banana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peel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)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 пошло от выражения «поскользнуться на банановой кожуре», употребляется в обсуждении скользкой ситуации</w:t>
      </w:r>
    </w:p>
    <w:p w:rsidR="004A6237" w:rsidRPr="0049108A" w:rsidRDefault="004A6237" w:rsidP="004A6237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pear-shaped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грушевидной формы (о фигуре)</w:t>
      </w:r>
    </w:p>
    <w:p w:rsidR="004A6237" w:rsidRPr="0049108A" w:rsidRDefault="004A6237" w:rsidP="004A6237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not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give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a </w:t>
      </w:r>
      <w:proofErr w:type="spellStart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fig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не проявлять интереса к чему-либо, оставаться равнодушным</w:t>
      </w:r>
    </w:p>
    <w:p w:rsidR="004A6237" w:rsidRPr="0049108A" w:rsidRDefault="004A6237" w:rsidP="004A6237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hard nut to crack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 – 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крепкий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орешек</w:t>
      </w:r>
    </w:p>
    <w:p w:rsidR="00E50CB9" w:rsidRPr="0049108A" w:rsidRDefault="004A6237" w:rsidP="004A6237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cool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as</w:t>
      </w:r>
      <w:proofErr w:type="spellEnd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91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cucumber</w:t>
      </w:r>
      <w:proofErr w:type="spellEnd"/>
      <w:r w:rsidRPr="00491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хладнокровный, спокойный как удав</w:t>
      </w:r>
    </w:p>
    <w:sectPr w:rsidR="00E50CB9" w:rsidRPr="00491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41A1F"/>
    <w:multiLevelType w:val="multilevel"/>
    <w:tmpl w:val="941A3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AF6623"/>
    <w:multiLevelType w:val="multilevel"/>
    <w:tmpl w:val="1CC86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67F"/>
    <w:rsid w:val="0049108A"/>
    <w:rsid w:val="004A6237"/>
    <w:rsid w:val="00C4367F"/>
    <w:rsid w:val="00E5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43E63"/>
  <w15:docId w15:val="{B2EEB050-DEAA-4FC5-BD0F-CA429CBB1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70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11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6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25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57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7139666">
          <w:blockQuote w:val="1"/>
          <w:marLeft w:val="0"/>
          <w:marRight w:val="0"/>
          <w:marTop w:val="510"/>
          <w:marBottom w:val="0"/>
          <w:divBdr>
            <w:top w:val="none" w:sz="0" w:space="0" w:color="auto"/>
            <w:left w:val="single" w:sz="12" w:space="15" w:color="4FC87A"/>
            <w:bottom w:val="none" w:sz="0" w:space="0" w:color="auto"/>
            <w:right w:val="none" w:sz="0" w:space="0" w:color="auto"/>
          </w:divBdr>
        </w:div>
        <w:div w:id="2055109515">
          <w:blockQuote w:val="1"/>
          <w:marLeft w:val="0"/>
          <w:marRight w:val="0"/>
          <w:marTop w:val="510"/>
          <w:marBottom w:val="0"/>
          <w:divBdr>
            <w:top w:val="none" w:sz="0" w:space="0" w:color="auto"/>
            <w:left w:val="single" w:sz="12" w:space="15" w:color="4FC87A"/>
            <w:bottom w:val="none" w:sz="0" w:space="0" w:color="auto"/>
            <w:right w:val="none" w:sz="0" w:space="0" w:color="auto"/>
          </w:divBdr>
        </w:div>
        <w:div w:id="1779787176">
          <w:blockQuote w:val="1"/>
          <w:marLeft w:val="0"/>
          <w:marRight w:val="0"/>
          <w:marTop w:val="510"/>
          <w:marBottom w:val="0"/>
          <w:divBdr>
            <w:top w:val="none" w:sz="0" w:space="0" w:color="auto"/>
            <w:left w:val="single" w:sz="12" w:space="15" w:color="4FC87A"/>
            <w:bottom w:val="none" w:sz="0" w:space="0" w:color="auto"/>
            <w:right w:val="none" w:sz="0" w:space="0" w:color="auto"/>
          </w:divBdr>
        </w:div>
        <w:div w:id="1671147">
          <w:blockQuote w:val="1"/>
          <w:marLeft w:val="0"/>
          <w:marRight w:val="0"/>
          <w:marTop w:val="510"/>
          <w:marBottom w:val="0"/>
          <w:divBdr>
            <w:top w:val="none" w:sz="0" w:space="0" w:color="auto"/>
            <w:left w:val="single" w:sz="12" w:space="15" w:color="4FC87A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englishdom.com/blog/idiomy-priyatnogo-appetit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712</Words>
  <Characters>4061</Characters>
  <Application>Microsoft Office Word</Application>
  <DocSecurity>0</DocSecurity>
  <Lines>33</Lines>
  <Paragraphs>9</Paragraphs>
  <ScaleCrop>false</ScaleCrop>
  <Company/>
  <LinksUpToDate>false</LinksUpToDate>
  <CharactersWithSpaces>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Азм</dc:creator>
  <cp:keywords/>
  <dc:description/>
  <cp:lastModifiedBy>User</cp:lastModifiedBy>
  <cp:revision>3</cp:revision>
  <dcterms:created xsi:type="dcterms:W3CDTF">2020-01-19T19:11:00Z</dcterms:created>
  <dcterms:modified xsi:type="dcterms:W3CDTF">2020-02-11T06:34:00Z</dcterms:modified>
</cp:coreProperties>
</file>