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A9" w:rsidRDefault="00C939A9" w:rsidP="00C939A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964D8E">
        <w:rPr>
          <w:rFonts w:ascii="Arial" w:eastAsia="Times New Roman" w:hAnsi="Arial" w:cs="Arial"/>
          <w:kern w:val="36"/>
          <w:sz w:val="72"/>
          <w:szCs w:val="72"/>
          <w:lang w:eastAsia="ru-RU"/>
        </w:rPr>
        <w:t>Рыба и морепродукты (</w:t>
      </w:r>
      <w:proofErr w:type="spellStart"/>
      <w:r w:rsidRPr="00964D8E">
        <w:rPr>
          <w:rFonts w:ascii="Arial" w:eastAsia="Times New Roman" w:hAnsi="Arial" w:cs="Arial"/>
          <w:kern w:val="36"/>
          <w:sz w:val="72"/>
          <w:szCs w:val="72"/>
          <w:lang w:eastAsia="ru-RU"/>
        </w:rPr>
        <w:t>Fish</w:t>
      </w:r>
      <w:proofErr w:type="spellEnd"/>
      <w:r w:rsidRPr="00964D8E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 </w:t>
      </w:r>
      <w:proofErr w:type="spellStart"/>
      <w:r w:rsidRPr="00964D8E">
        <w:rPr>
          <w:rFonts w:ascii="Arial" w:eastAsia="Times New Roman" w:hAnsi="Arial" w:cs="Arial"/>
          <w:kern w:val="36"/>
          <w:sz w:val="72"/>
          <w:szCs w:val="72"/>
          <w:lang w:eastAsia="ru-RU"/>
        </w:rPr>
        <w:t>and</w:t>
      </w:r>
      <w:proofErr w:type="spellEnd"/>
      <w:r w:rsidRPr="00964D8E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 </w:t>
      </w:r>
      <w:proofErr w:type="spellStart"/>
      <w:r w:rsidRPr="00964D8E">
        <w:rPr>
          <w:rFonts w:ascii="Arial" w:eastAsia="Times New Roman" w:hAnsi="Arial" w:cs="Arial"/>
          <w:kern w:val="36"/>
          <w:sz w:val="72"/>
          <w:szCs w:val="72"/>
          <w:lang w:eastAsia="ru-RU"/>
        </w:rPr>
        <w:t>seafood</w:t>
      </w:r>
      <w:proofErr w:type="spellEnd"/>
      <w:r w:rsidRPr="00964D8E">
        <w:rPr>
          <w:rFonts w:ascii="Arial" w:eastAsia="Times New Roman" w:hAnsi="Arial" w:cs="Arial"/>
          <w:kern w:val="36"/>
          <w:sz w:val="72"/>
          <w:szCs w:val="72"/>
          <w:lang w:eastAsia="ru-RU"/>
        </w:rPr>
        <w:t>)</w:t>
      </w:r>
    </w:p>
    <w:p w:rsidR="00964D8E" w:rsidRPr="00964D8E" w:rsidRDefault="00964D8E" w:rsidP="00C939A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</w:p>
    <w:p w:rsidR="00C939A9" w:rsidRPr="00964D8E" w:rsidRDefault="00C939A9" w:rsidP="00964D8E">
      <w:pPr>
        <w:spacing w:after="15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6C2C22" wp14:editId="6FE5D131">
            <wp:extent cx="6760615" cy="4762189"/>
            <wp:effectExtent l="0" t="0" r="2540" b="635"/>
            <wp:docPr id="1" name="Рисунок 1" descr="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35" cy="476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shellfish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моллюски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mussels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мидии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caviar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red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black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икра (красная, черная)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shrimps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креветки мелкие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prawns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креветки крупные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oysters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устрицы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squids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кальмары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crabs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крабы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crab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meat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крабовое мясо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lobsters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лобстеры, омары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spiny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lobster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лангуст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lobster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tails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хвостики лобстеров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scallops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морские гребешки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octopus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осьминог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crayfish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речной рак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cuttlefish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каракатица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smokes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fish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копченая рыба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dried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fish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сушеная, вяленая рыба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salted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fish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соленая рыба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fried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fish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жареная рыба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baked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fish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запеченная рыба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grilled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fish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рыба на гриле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steamed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fish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рыба на пару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fillet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филе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salmon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лосось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pink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salmon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горбуша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trout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форель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tuna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тунец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catfish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сом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pike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щука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sturgeon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осетрина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starlet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стерлядь         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dorado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дорада</w:t>
      </w:r>
      <w:proofErr w:type="spellEnd"/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sea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bass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сибас</w:t>
      </w:r>
      <w:proofErr w:type="spellEnd"/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eel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угорь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herring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сельдь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mackerel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скумбрия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cod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треска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haddock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пикша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hake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хек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plaice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flounder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камбала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sardine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сардина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perch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окунь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grouper</w:t>
      </w:r>
      <w:proofErr w:type="spellEnd"/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морской окунь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4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pike-perch – </w:t>
      </w:r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4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carp – </w:t>
      </w:r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4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bream – </w:t>
      </w:r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</w:t>
      </w:r>
      <w:r w:rsidRPr="00964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4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burbot – </w:t>
      </w:r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налим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4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navaga – </w:t>
      </w:r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навага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4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mullet - </w:t>
      </w:r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кефаль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4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anchovy – </w:t>
      </w:r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анчоус</w:t>
      </w:r>
    </w:p>
    <w:p w:rsidR="00C939A9" w:rsidRPr="00964D8E" w:rsidRDefault="00C939A9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4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cod liver – </w:t>
      </w:r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</w:t>
      </w:r>
      <w:r w:rsidRPr="00964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D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трески</w:t>
      </w:r>
    </w:p>
    <w:p w:rsidR="004B79DB" w:rsidRPr="00964D8E" w:rsidRDefault="004B79DB" w:rsidP="00C939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939A9" w:rsidRPr="00964D8E" w:rsidRDefault="00C939A9" w:rsidP="00964D8E">
      <w:pPr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64D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73185" wp14:editId="6953AABC">
            <wp:extent cx="6506671" cy="3832225"/>
            <wp:effectExtent l="0" t="0" r="8890" b="0"/>
            <wp:docPr id="2" name="Рисунок 2" descr="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90" cy="38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29D5" w:rsidRPr="00964D8E" w:rsidRDefault="00BE29D5">
      <w:pPr>
        <w:rPr>
          <w:rFonts w:ascii="Times New Roman" w:hAnsi="Times New Roman" w:cs="Times New Roman"/>
          <w:sz w:val="28"/>
          <w:szCs w:val="28"/>
        </w:rPr>
      </w:pPr>
    </w:p>
    <w:sectPr w:rsidR="00BE29D5" w:rsidRPr="0096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50"/>
    <w:rsid w:val="00067E50"/>
    <w:rsid w:val="004B79DB"/>
    <w:rsid w:val="00964D8E"/>
    <w:rsid w:val="00BE29D5"/>
    <w:rsid w:val="00C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0D12"/>
  <w15:docId w15:val="{32BDB940-8981-4EBD-BF3F-4CE5F343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7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User</cp:lastModifiedBy>
  <cp:revision>4</cp:revision>
  <dcterms:created xsi:type="dcterms:W3CDTF">2020-01-19T19:16:00Z</dcterms:created>
  <dcterms:modified xsi:type="dcterms:W3CDTF">2020-02-11T06:35:00Z</dcterms:modified>
</cp:coreProperties>
</file>