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019" w:rsidRPr="00525019" w:rsidRDefault="00525019" w:rsidP="005250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color w:val="222222"/>
          <w:sz w:val="72"/>
          <w:szCs w:val="72"/>
          <w:lang w:eastAsia="ru-RU"/>
        </w:rPr>
      </w:pPr>
      <w:r w:rsidRPr="00525019">
        <w:rPr>
          <w:rFonts w:ascii="Arial" w:eastAsia="Times New Roman" w:hAnsi="Arial" w:cs="Arial"/>
          <w:color w:val="222222"/>
          <w:sz w:val="72"/>
          <w:szCs w:val="72"/>
          <w:lang w:val="en-US" w:eastAsia="ru-RU"/>
        </w:rPr>
        <w:t>C</w:t>
      </w:r>
      <w:proofErr w:type="spellStart"/>
      <w:r w:rsidRPr="00525019">
        <w:rPr>
          <w:rFonts w:ascii="Arial" w:eastAsia="Times New Roman" w:hAnsi="Arial" w:cs="Arial"/>
          <w:color w:val="222222"/>
          <w:sz w:val="72"/>
          <w:szCs w:val="72"/>
          <w:lang w:val="en" w:eastAsia="ru-RU"/>
        </w:rPr>
        <w:t>lothes</w:t>
      </w:r>
      <w:proofErr w:type="spellEnd"/>
    </w:p>
    <w:p w:rsidR="00525019" w:rsidRDefault="0052501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Arial" w:eastAsia="Times New Roman" w:hAnsi="Arial" w:cs="Arial"/>
          <w:bCs/>
          <w:color w:val="000000"/>
          <w:sz w:val="72"/>
          <w:szCs w:val="72"/>
          <w:lang w:eastAsia="ru-RU"/>
        </w:rPr>
      </w:pPr>
      <w:r w:rsidRPr="00525019">
        <w:rPr>
          <w:rFonts w:ascii="Arial" w:eastAsia="Times New Roman" w:hAnsi="Arial" w:cs="Arial"/>
          <w:bCs/>
          <w:color w:val="000000"/>
          <w:sz w:val="72"/>
          <w:szCs w:val="72"/>
          <w:lang w:eastAsia="ru-RU"/>
        </w:rPr>
        <w:t>Одежда</w:t>
      </w:r>
    </w:p>
    <w:p w:rsidR="00525019" w:rsidRPr="00525019" w:rsidRDefault="00525019" w:rsidP="00525019">
      <w:pPr>
        <w:shd w:val="clear" w:color="auto" w:fill="FFFFFF"/>
        <w:spacing w:before="60" w:after="60" w:line="240" w:lineRule="auto"/>
        <w:ind w:left="-709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FC55F0" wp14:editId="2C79AE0F">
            <wp:extent cx="6741935" cy="6193410"/>
            <wp:effectExtent l="0" t="0" r="1905" b="0"/>
            <wp:docPr id="4" name="Рисунок 4" descr="Картинки по запросу &quot;предметы одежд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&quot;предметы одежды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0" cy="620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19" w:rsidRPr="00525019" w:rsidRDefault="0052501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5019" w:rsidRPr="00525019" w:rsidRDefault="0052501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Одежда может быть нескольких видов:</w:t>
      </w:r>
    </w:p>
    <w:p w:rsidR="00525019" w:rsidRPr="00525019" w:rsidRDefault="00525019" w:rsidP="0052501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Outerwear / Outdoor clothes / Outer garments /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overgarment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— 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верхняя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одежда</w:t>
      </w:r>
    </w:p>
    <w:p w:rsidR="00525019" w:rsidRPr="00525019" w:rsidRDefault="00525019" w:rsidP="0052501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Ladieswear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Women’s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clothing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женская одежда</w:t>
      </w:r>
    </w:p>
    <w:p w:rsidR="00525019" w:rsidRPr="00525019" w:rsidRDefault="00525019" w:rsidP="0052501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Menswear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Men’s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clothing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мужская одежда</w:t>
      </w:r>
    </w:p>
    <w:p w:rsidR="00525019" w:rsidRPr="00525019" w:rsidRDefault="00525019" w:rsidP="0052501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Underwear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нижнее белье</w:t>
      </w:r>
    </w:p>
    <w:p w:rsidR="00525019" w:rsidRPr="00525019" w:rsidRDefault="00525019" w:rsidP="0052501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Casuals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брит</w:t>
      </w:r>
      <w:proofErr w:type="gram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 — повседневная одежда</w:t>
      </w:r>
    </w:p>
    <w:p w:rsidR="00525019" w:rsidRPr="00525019" w:rsidRDefault="00525019" w:rsidP="0052501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Formal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clothes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официальная одежда</w:t>
      </w:r>
    </w:p>
    <w:p w:rsidR="00525019" w:rsidRPr="00525019" w:rsidRDefault="00525019" w:rsidP="0052501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Sportswear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спортивная одежда</w:t>
      </w:r>
    </w:p>
    <w:p w:rsidR="00525019" w:rsidRPr="00525019" w:rsidRDefault="00525019" w:rsidP="0052501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Protective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clothing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workwear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спецодежда, защитная одежда</w:t>
      </w:r>
    </w:p>
    <w:p w:rsidR="00525019" w:rsidRPr="00525019" w:rsidRDefault="00525019" w:rsidP="0052501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Swimwear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одежда для плавания</w:t>
      </w:r>
    </w:p>
    <w:p w:rsidR="00525019" w:rsidRPr="00525019" w:rsidRDefault="00525019" w:rsidP="0052501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Uniform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униформа, форменная одежда</w:t>
      </w:r>
    </w:p>
    <w:p w:rsidR="00525019" w:rsidRPr="00525019" w:rsidRDefault="00525019" w:rsidP="0052501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25019" w:rsidRPr="00525019" w:rsidRDefault="00525019" w:rsidP="0052501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25019" w:rsidRPr="00525019" w:rsidRDefault="00525019" w:rsidP="00F269A8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50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A3F09D" wp14:editId="7D5257DA">
            <wp:extent cx="6606000" cy="4626000"/>
            <wp:effectExtent l="0" t="0" r="4445" b="3175"/>
            <wp:docPr id="2" name="Рисунок 2" descr="Одежда на английс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дежда на английско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000" cy="46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19" w:rsidRPr="00525019" w:rsidRDefault="0052501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предметы одежды:</w:t>
      </w:r>
    </w:p>
    <w:p w:rsidR="00525019" w:rsidRPr="00525019" w:rsidRDefault="00525019" w:rsidP="0052501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Boots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ботинки</w:t>
      </w:r>
    </w:p>
    <w:p w:rsidR="00525019" w:rsidRPr="00525019" w:rsidRDefault="00525019" w:rsidP="0052501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Coat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пальто</w:t>
      </w:r>
    </w:p>
    <w:p w:rsidR="00525019" w:rsidRPr="00525019" w:rsidRDefault="00525019" w:rsidP="0052501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Dress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платье</w:t>
      </w:r>
    </w:p>
    <w:p w:rsidR="00525019" w:rsidRPr="00525019" w:rsidRDefault="00525019" w:rsidP="0052501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Jacket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пиджак</w:t>
      </w:r>
    </w:p>
    <w:p w:rsidR="00525019" w:rsidRPr="00525019" w:rsidRDefault="00525019" w:rsidP="0052501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Jeans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джинсы</w:t>
      </w:r>
    </w:p>
    <w:p w:rsidR="00525019" w:rsidRPr="00525019" w:rsidRDefault="00525019" w:rsidP="0052501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Shirt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рубашка</w:t>
      </w:r>
    </w:p>
    <w:p w:rsidR="00525019" w:rsidRPr="00525019" w:rsidRDefault="00525019" w:rsidP="0052501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Shoes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туфли</w:t>
      </w:r>
    </w:p>
    <w:p w:rsidR="00525019" w:rsidRPr="00525019" w:rsidRDefault="00525019" w:rsidP="0052501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Skirt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юбка</w:t>
      </w:r>
    </w:p>
    <w:p w:rsidR="00525019" w:rsidRPr="00525019" w:rsidRDefault="00525019" w:rsidP="0052501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Suit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костюм</w:t>
      </w:r>
    </w:p>
    <w:p w:rsidR="00525019" w:rsidRPr="00525019" w:rsidRDefault="00525019" w:rsidP="0052501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Sweater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jumper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свитер/джемпер</w:t>
      </w:r>
    </w:p>
    <w:p w:rsidR="00525019" w:rsidRPr="00525019" w:rsidRDefault="00525019" w:rsidP="0052501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Trainers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брит</w:t>
      </w:r>
      <w:proofErr w:type="gram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.) /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sneakers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(амер.) — кроссовки</w:t>
      </w:r>
    </w:p>
    <w:p w:rsidR="00525019" w:rsidRPr="00525019" w:rsidRDefault="00525019" w:rsidP="0052501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Trousers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брит</w:t>
      </w:r>
      <w:proofErr w:type="gram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.) /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pants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(амер.) — классические брюки</w:t>
      </w:r>
    </w:p>
    <w:p w:rsidR="00525019" w:rsidRPr="00525019" w:rsidRDefault="00525019" w:rsidP="0052501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теперь разберем различные виды некоторых предметов гардероба и их английские аналоги. Эти слова помогут вам ориентироваться в фасонах и разных 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типах одежды, пригодятся в магазине за рубежом или во время шоппинга в интернете.</w:t>
      </w:r>
    </w:p>
    <w:p w:rsidR="00525019" w:rsidRPr="00525019" w:rsidRDefault="00525019" w:rsidP="00F269A8">
      <w:pPr>
        <w:shd w:val="clear" w:color="auto" w:fill="FFFFFF"/>
        <w:spacing w:before="60" w:after="60" w:line="240" w:lineRule="auto"/>
        <w:ind w:left="-851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250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013576" wp14:editId="586CE607">
            <wp:extent cx="6793200" cy="5238000"/>
            <wp:effectExtent l="0" t="0" r="8255" b="1270"/>
            <wp:docPr id="1" name="Рисунок 1" descr="Одежда на английском язы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дежда на английском язык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00" cy="52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19" w:rsidRPr="00525019" w:rsidRDefault="0052501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5019" w:rsidRPr="00525019" w:rsidRDefault="0052501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Shirts and blouses (</w:t>
      </w: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рубашки</w:t>
      </w: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блузы</w:t>
      </w: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):</w:t>
      </w:r>
    </w:p>
    <w:p w:rsidR="00525019" w:rsidRPr="00525019" w:rsidRDefault="00525019" w:rsidP="0052501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Blouse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блузка</w:t>
      </w:r>
    </w:p>
    <w:p w:rsidR="00525019" w:rsidRPr="00525019" w:rsidRDefault="00525019" w:rsidP="0052501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Dress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shirt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рубашка классического кроя</w:t>
      </w:r>
    </w:p>
    <w:p w:rsidR="00525019" w:rsidRPr="00525019" w:rsidRDefault="00525019" w:rsidP="0052501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Polo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shirt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рубашка-поло</w:t>
      </w:r>
    </w:p>
    <w:p w:rsidR="00525019" w:rsidRPr="00525019" w:rsidRDefault="00525019" w:rsidP="0052501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Tank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top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майка на лямках</w:t>
      </w:r>
    </w:p>
    <w:p w:rsidR="00525019" w:rsidRPr="00525019" w:rsidRDefault="00525019" w:rsidP="0052501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T-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shirt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футболка</w:t>
      </w:r>
    </w:p>
    <w:p w:rsidR="00525019" w:rsidRPr="00525019" w:rsidRDefault="00525019" w:rsidP="0052501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Tunic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туника</w:t>
      </w:r>
    </w:p>
    <w:p w:rsidR="005443D9" w:rsidRDefault="00F269A8" w:rsidP="00F269A8">
      <w:pPr>
        <w:shd w:val="clear" w:color="auto" w:fill="FFFFFF"/>
        <w:spacing w:before="60" w:after="60" w:line="240" w:lineRule="auto"/>
        <w:ind w:left="-284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EB4F29" wp14:editId="5F53A68E">
            <wp:extent cx="6502400" cy="5994400"/>
            <wp:effectExtent l="0" t="0" r="0" b="6350"/>
            <wp:docPr id="9" name="Рисунок 9" descr="Картинки по запросу &quot;верхняя одежд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&quot;верхняя одежды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870" cy="599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19" w:rsidRPr="00525019" w:rsidRDefault="0052501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Outerwear</w:t>
      </w:r>
      <w:proofErr w:type="spellEnd"/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(верхняя одежда):</w:t>
      </w:r>
    </w:p>
    <w:p w:rsidR="00525019" w:rsidRPr="00525019" w:rsidRDefault="00525019" w:rsidP="0052501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Cloak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плащ (накидка), мантия</w:t>
      </w:r>
    </w:p>
    <w:p w:rsidR="00525019" w:rsidRPr="00525019" w:rsidRDefault="00525019" w:rsidP="0052501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Down-padded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coat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пуховик</w:t>
      </w:r>
    </w:p>
    <w:p w:rsidR="00525019" w:rsidRPr="00525019" w:rsidRDefault="00525019" w:rsidP="0052501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Fur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coat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шуба</w:t>
      </w:r>
    </w:p>
    <w:p w:rsidR="00525019" w:rsidRPr="00525019" w:rsidRDefault="00525019" w:rsidP="0052501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Jacket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(амер.) — любая куртка</w:t>
      </w:r>
    </w:p>
    <w:p w:rsidR="00525019" w:rsidRPr="00525019" w:rsidRDefault="00525019" w:rsidP="0052501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Leather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jacket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кожаная куртка</w:t>
      </w:r>
    </w:p>
    <w:p w:rsidR="00525019" w:rsidRPr="00525019" w:rsidRDefault="00525019" w:rsidP="0052501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Parka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парка</w:t>
      </w:r>
    </w:p>
    <w:p w:rsidR="00525019" w:rsidRPr="00525019" w:rsidRDefault="00525019" w:rsidP="0052501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Sheepskin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coat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дубленка</w:t>
      </w:r>
    </w:p>
    <w:p w:rsidR="00525019" w:rsidRPr="00525019" w:rsidRDefault="00525019" w:rsidP="0052501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Trench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coat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плащ</w:t>
      </w:r>
    </w:p>
    <w:p w:rsidR="00525019" w:rsidRPr="00525019" w:rsidRDefault="00525019" w:rsidP="0052501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Raincoat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slicker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дождевик</w:t>
      </w:r>
    </w:p>
    <w:p w:rsidR="00525019" w:rsidRPr="00525019" w:rsidRDefault="00525019" w:rsidP="0052501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Waistcoat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жилет</w:t>
      </w:r>
    </w:p>
    <w:p w:rsidR="00525019" w:rsidRPr="00525019" w:rsidRDefault="00525019" w:rsidP="0052501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Windcheater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windbreaker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ветровка</w:t>
      </w:r>
    </w:p>
    <w:p w:rsidR="005443D9" w:rsidRDefault="005443D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5019" w:rsidRPr="00525019" w:rsidRDefault="00F269A8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A261D9" wp14:editId="04909395">
            <wp:simplePos x="0" y="0"/>
            <wp:positionH relativeFrom="column">
              <wp:posOffset>-269875</wp:posOffset>
            </wp:positionH>
            <wp:positionV relativeFrom="paragraph">
              <wp:posOffset>138430</wp:posOffset>
            </wp:positionV>
            <wp:extent cx="2469515" cy="3704590"/>
            <wp:effectExtent l="0" t="0" r="6985" b="0"/>
            <wp:wrapSquare wrapText="bothSides"/>
            <wp:docPr id="6" name="Рисунок 6" descr="Картинки по запросу &quot;брю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&quot;брюки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019"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Jackets and sweaters (</w:t>
      </w:r>
      <w:r w:rsidR="00525019"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жакеты</w:t>
      </w:r>
      <w:r w:rsidR="00525019"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="00525019"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="00525019"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="00525019"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свитера</w:t>
      </w:r>
      <w:r w:rsidR="00525019"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):</w:t>
      </w:r>
    </w:p>
    <w:p w:rsidR="00525019" w:rsidRPr="00525019" w:rsidRDefault="00525019" w:rsidP="0052501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Cardigan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кардиган (шерстяная кофта на пуговицах без воротника)</w:t>
      </w:r>
    </w:p>
    <w:p w:rsidR="00525019" w:rsidRPr="00525019" w:rsidRDefault="00525019" w:rsidP="0052501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Hoodie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«худи», трикотажная кофта с капюшоном</w:t>
      </w:r>
    </w:p>
    <w:p w:rsidR="00525019" w:rsidRPr="00525019" w:rsidRDefault="00525019" w:rsidP="0052501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Polo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neck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брит</w:t>
      </w:r>
      <w:proofErr w:type="gram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.) /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turtleneck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(амер.) — водолазка</w:t>
      </w:r>
    </w:p>
    <w:p w:rsidR="00525019" w:rsidRPr="00525019" w:rsidRDefault="00525019" w:rsidP="0052501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Pullover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sweater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пуловер, свитер</w:t>
      </w:r>
    </w:p>
    <w:p w:rsidR="00525019" w:rsidRPr="00525019" w:rsidRDefault="00525019" w:rsidP="0052501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Sleeveless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jacket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безрукавка</w:t>
      </w:r>
    </w:p>
    <w:p w:rsidR="00525019" w:rsidRPr="00525019" w:rsidRDefault="00525019" w:rsidP="0052501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Sweat-shirt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толстовка без капюшона, фуфайка</w:t>
      </w:r>
    </w:p>
    <w:p w:rsidR="005443D9" w:rsidRDefault="005443D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6999CAF" wp14:editId="2E1CC45C">
                <wp:extent cx="301625" cy="301625"/>
                <wp:effectExtent l="0" t="0" r="0" b="0"/>
                <wp:docPr id="8" name="AutoShape 8" descr="Картинки по запросу &quot;брюки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Картинки по запросу &quot;брюки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:rsidR="00525019" w:rsidRPr="00525019" w:rsidRDefault="0052501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Pants and shorts (</w:t>
      </w: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брюки</w:t>
      </w: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шорты</w:t>
      </w: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):</w:t>
      </w:r>
    </w:p>
    <w:p w:rsidR="00525019" w:rsidRPr="00525019" w:rsidRDefault="00525019" w:rsidP="0052501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Bananas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брюк</w:t>
      </w:r>
      <w:proofErr w:type="gram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и-</w:t>
      </w:r>
      <w:proofErr w:type="gram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«бананы»</w:t>
      </w:r>
      <w:r w:rsidR="00F269A8" w:rsidRPr="00F269A8">
        <w:rPr>
          <w:noProof/>
          <w:lang w:eastAsia="ru-RU"/>
        </w:rPr>
        <w:t xml:space="preserve"> </w:t>
      </w:r>
    </w:p>
    <w:p w:rsidR="00525019" w:rsidRPr="00525019" w:rsidRDefault="00525019" w:rsidP="0052501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Bell-bottoms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</w:t>
      </w:r>
      <w:proofErr w:type="gram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брюки-клеш</w:t>
      </w:r>
      <w:proofErr w:type="gramEnd"/>
    </w:p>
    <w:p w:rsidR="00525019" w:rsidRPr="00525019" w:rsidRDefault="00525019" w:rsidP="0052501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Bermuda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shorts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бермуды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(удлиненные шорты)</w:t>
      </w:r>
    </w:p>
    <w:p w:rsidR="00525019" w:rsidRPr="00525019" w:rsidRDefault="00525019" w:rsidP="0052501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Breeches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бриджи</w:t>
      </w:r>
    </w:p>
    <w:p w:rsidR="00525019" w:rsidRPr="00525019" w:rsidRDefault="00525019" w:rsidP="0052501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Pipestem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trousers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pants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брюки-дудочки</w:t>
      </w:r>
    </w:p>
    <w:p w:rsidR="00525019" w:rsidRPr="00525019" w:rsidRDefault="00525019" w:rsidP="0052501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Shorts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шорты</w:t>
      </w:r>
    </w:p>
    <w:p w:rsidR="00525019" w:rsidRPr="00525019" w:rsidRDefault="00525019" w:rsidP="0052501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Slacks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«слаксы» (широкие свободные брюки)</w:t>
      </w:r>
    </w:p>
    <w:p w:rsidR="00525019" w:rsidRPr="00525019" w:rsidRDefault="00525019" w:rsidP="0052501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Sweat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pants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спортивные штаны</w:t>
      </w:r>
    </w:p>
    <w:p w:rsidR="00665929" w:rsidRDefault="0066592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5019" w:rsidRPr="00525019" w:rsidRDefault="0052501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Jeans</w:t>
      </w:r>
      <w:proofErr w:type="spellEnd"/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(джинсы):</w:t>
      </w:r>
    </w:p>
    <w:p w:rsidR="00525019" w:rsidRPr="00525019" w:rsidRDefault="00525019" w:rsidP="0052501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Boot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cut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boot-legged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jeans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длинные джинсы (которые находят на обувь)</w:t>
      </w:r>
    </w:p>
    <w:p w:rsidR="00525019" w:rsidRPr="00525019" w:rsidRDefault="00525019" w:rsidP="0052501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Boyfriend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jeans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женские широкие джинсы мужского кроя</w:t>
      </w:r>
    </w:p>
    <w:p w:rsidR="00525019" w:rsidRPr="00525019" w:rsidRDefault="00525019" w:rsidP="0052501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High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waisted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jeans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джинсы с высокой посадкой</w:t>
      </w:r>
    </w:p>
    <w:p w:rsidR="00525019" w:rsidRPr="00525019" w:rsidRDefault="00525019" w:rsidP="0052501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Low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rise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jeans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джинсы с низкой посадкой</w:t>
      </w:r>
    </w:p>
    <w:p w:rsidR="00525019" w:rsidRPr="00525019" w:rsidRDefault="00525019" w:rsidP="0052501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Relaxed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loose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jeans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прямые широкие джинсы</w:t>
      </w:r>
    </w:p>
    <w:p w:rsidR="00525019" w:rsidRPr="00525019" w:rsidRDefault="00525019" w:rsidP="0052501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Ripped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distressed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jeans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джинсы с искусственными дырами</w:t>
      </w:r>
    </w:p>
    <w:p w:rsidR="00525019" w:rsidRPr="00525019" w:rsidRDefault="00525019" w:rsidP="0052501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Slim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skinny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tight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jeans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узкие облегающие джинсы, «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скинни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525019" w:rsidRPr="00525019" w:rsidRDefault="00525019" w:rsidP="0052501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Straight / regular fit / classic jeans — 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прямые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классические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джинсы</w:t>
      </w:r>
    </w:p>
    <w:p w:rsidR="00525019" w:rsidRPr="00525019" w:rsidRDefault="00525019" w:rsidP="0052501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Wide-leg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jeans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джинсы с расширением штанины от бедра</w:t>
      </w:r>
    </w:p>
    <w:p w:rsidR="00665929" w:rsidRDefault="0066592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5019" w:rsidRPr="00525019" w:rsidRDefault="0052501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Skirts</w:t>
      </w:r>
      <w:proofErr w:type="spellEnd"/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(юбки):</w:t>
      </w:r>
    </w:p>
    <w:p w:rsidR="00525019" w:rsidRPr="00525019" w:rsidRDefault="00525019" w:rsidP="0052501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Balloon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skirt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юбка-баллон</w:t>
      </w:r>
    </w:p>
    <w:p w:rsidR="00525019" w:rsidRPr="00525019" w:rsidRDefault="00525019" w:rsidP="0052501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Circular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skirt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юбк</w:t>
      </w:r>
      <w:proofErr w:type="gram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а-</w:t>
      </w:r>
      <w:proofErr w:type="gram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«солнце»</w:t>
      </w:r>
    </w:p>
    <w:p w:rsidR="00525019" w:rsidRPr="00525019" w:rsidRDefault="00525019" w:rsidP="0052501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Flared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skirt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расклешенная юбка</w:t>
      </w:r>
    </w:p>
    <w:p w:rsidR="00525019" w:rsidRPr="00525019" w:rsidRDefault="00525019" w:rsidP="0052501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Kilt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килт</w:t>
      </w:r>
    </w:p>
    <w:p w:rsidR="00525019" w:rsidRPr="00525019" w:rsidRDefault="00525019" w:rsidP="0052501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Maxi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maxi-skirt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макси-юбка</w:t>
      </w:r>
    </w:p>
    <w:p w:rsidR="00525019" w:rsidRPr="00525019" w:rsidRDefault="00525019" w:rsidP="0052501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Midi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midi-skirt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юбка до колен</w:t>
      </w:r>
    </w:p>
    <w:p w:rsidR="00525019" w:rsidRPr="00525019" w:rsidRDefault="00525019" w:rsidP="0052501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Mini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mini-skirt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мини-юбка</w:t>
      </w:r>
    </w:p>
    <w:p w:rsidR="00525019" w:rsidRPr="00525019" w:rsidRDefault="00525019" w:rsidP="0052501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Pencil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skirt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юбк</w:t>
      </w:r>
      <w:proofErr w:type="gram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а-</w:t>
      </w:r>
      <w:proofErr w:type="gram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«карандаш»</w:t>
      </w:r>
    </w:p>
    <w:p w:rsidR="00525019" w:rsidRPr="00525019" w:rsidRDefault="00525019" w:rsidP="0052501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Tutu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skirt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юбка-пачка</w:t>
      </w:r>
    </w:p>
    <w:p w:rsidR="00665929" w:rsidRDefault="00F269A8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3E0D4F" wp14:editId="20C01FE8">
            <wp:extent cx="6197600" cy="4334933"/>
            <wp:effectExtent l="0" t="0" r="0" b="8890"/>
            <wp:docPr id="7" name="Рисунок 7" descr="Картинки по запросу &quot;юбки плать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юбки платья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34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19" w:rsidRPr="00525019" w:rsidRDefault="0052501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Dresses</w:t>
      </w:r>
      <w:proofErr w:type="spellEnd"/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(платья):</w:t>
      </w:r>
    </w:p>
    <w:p w:rsidR="00525019" w:rsidRPr="00525019" w:rsidRDefault="00525019" w:rsidP="00525019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A-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line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dress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трапециевидное платье</w:t>
      </w:r>
    </w:p>
    <w:p w:rsidR="00525019" w:rsidRPr="00525019" w:rsidRDefault="00525019" w:rsidP="00525019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Cocktail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dress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коктейльное платье</w:t>
      </w:r>
    </w:p>
    <w:p w:rsidR="00525019" w:rsidRPr="00525019" w:rsidRDefault="00525019" w:rsidP="00525019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Dressing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gown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домашний халат</w:t>
      </w:r>
    </w:p>
    <w:p w:rsidR="00525019" w:rsidRPr="00525019" w:rsidRDefault="00525019" w:rsidP="00525019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Evening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dress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вечернее платье</w:t>
      </w:r>
    </w:p>
    <w:p w:rsidR="00525019" w:rsidRPr="00525019" w:rsidRDefault="00525019" w:rsidP="00525019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Hospital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gown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больничный халат</w:t>
      </w:r>
    </w:p>
    <w:p w:rsidR="00525019" w:rsidRPr="00525019" w:rsidRDefault="00525019" w:rsidP="00525019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Sheath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dress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платье-футляр</w:t>
      </w:r>
    </w:p>
    <w:p w:rsidR="00525019" w:rsidRPr="00525019" w:rsidRDefault="00525019" w:rsidP="00525019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Slip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dress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платье-комбинация</w:t>
      </w:r>
    </w:p>
    <w:p w:rsidR="00525019" w:rsidRPr="00525019" w:rsidRDefault="00525019" w:rsidP="00525019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Strapless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dress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платье без бретелей</w:t>
      </w:r>
    </w:p>
    <w:p w:rsidR="00525019" w:rsidRPr="00525019" w:rsidRDefault="00525019" w:rsidP="00525019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Wedding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dress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свадебное платье</w:t>
      </w:r>
    </w:p>
    <w:p w:rsidR="00525019" w:rsidRPr="00525019" w:rsidRDefault="00525019" w:rsidP="00525019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Wrap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dress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платье с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запáхом</w:t>
      </w:r>
      <w:proofErr w:type="spellEnd"/>
    </w:p>
    <w:p w:rsidR="00665929" w:rsidRDefault="0066592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25019" w:rsidRPr="00525019" w:rsidRDefault="0052501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Suits</w:t>
      </w:r>
      <w:proofErr w:type="spellEnd"/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(костюмы):</w:t>
      </w:r>
    </w:p>
    <w:p w:rsidR="00525019" w:rsidRPr="00525019" w:rsidRDefault="00525019" w:rsidP="0052501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Business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suit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деловой костюм</w:t>
      </w:r>
    </w:p>
    <w:p w:rsidR="00525019" w:rsidRPr="00525019" w:rsidRDefault="00525019" w:rsidP="0052501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Casual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suit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повседневный костюм</w:t>
      </w:r>
    </w:p>
    <w:p w:rsidR="00525019" w:rsidRPr="00525019" w:rsidRDefault="00525019" w:rsidP="0052501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Costume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исторический, театральный костюм</w:t>
      </w:r>
    </w:p>
    <w:p w:rsidR="00525019" w:rsidRPr="00525019" w:rsidRDefault="00525019" w:rsidP="0052501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Dinner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jacket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tuxedo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tux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смокинг</w:t>
      </w:r>
    </w:p>
    <w:p w:rsidR="00525019" w:rsidRPr="00525019" w:rsidRDefault="00525019" w:rsidP="0052501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Tail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coat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фрак, мужской вечерний костюм</w:t>
      </w:r>
    </w:p>
    <w:p w:rsidR="00525019" w:rsidRPr="00525019" w:rsidRDefault="00525019" w:rsidP="0052501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Frock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coat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сюртук</w:t>
      </w:r>
    </w:p>
    <w:p w:rsidR="00525019" w:rsidRPr="00525019" w:rsidRDefault="00525019" w:rsidP="0052501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Two-piece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suit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костюм-двойка (юбка/брюки и жакет)</w:t>
      </w:r>
    </w:p>
    <w:p w:rsidR="00525019" w:rsidRPr="00525019" w:rsidRDefault="00525019" w:rsidP="0052501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Three-piece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suit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костюм-тройка (брюки, пиджак и жилетка)</w:t>
      </w:r>
    </w:p>
    <w:p w:rsidR="00665929" w:rsidRDefault="0066592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5019" w:rsidRPr="00525019" w:rsidRDefault="00E52351" w:rsidP="00E52351">
      <w:pPr>
        <w:shd w:val="clear" w:color="auto" w:fill="FFFFFF"/>
        <w:spacing w:before="60" w:after="60" w:line="240" w:lineRule="auto"/>
        <w:ind w:left="-851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88E580" wp14:editId="48845518">
            <wp:extent cx="6841514" cy="4680857"/>
            <wp:effectExtent l="0" t="0" r="0" b="5715"/>
            <wp:docPr id="10" name="Рисунок 10" descr="Картинки по запросу &quot;аксессуары одежд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&quot;аксессуары одежды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089" cy="46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525019"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Accessories</w:t>
      </w:r>
      <w:proofErr w:type="spellEnd"/>
      <w:r w:rsidR="00525019"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(Аксессуары):</w:t>
      </w:r>
    </w:p>
    <w:p w:rsidR="00525019" w:rsidRPr="00525019" w:rsidRDefault="00525019" w:rsidP="0052501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Braces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подтяжки</w:t>
      </w:r>
    </w:p>
    <w:p w:rsidR="00525019" w:rsidRPr="00525019" w:rsidRDefault="00525019" w:rsidP="0052501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Gloves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перчатки</w:t>
      </w:r>
    </w:p>
    <w:p w:rsidR="00525019" w:rsidRPr="00525019" w:rsidRDefault="00525019" w:rsidP="0052501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Knee-length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socks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гольфы</w:t>
      </w:r>
    </w:p>
    <w:p w:rsidR="00525019" w:rsidRPr="00525019" w:rsidRDefault="00525019" w:rsidP="0052501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Laces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шнурки</w:t>
      </w:r>
    </w:p>
    <w:p w:rsidR="00525019" w:rsidRPr="00525019" w:rsidRDefault="00525019" w:rsidP="0052501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Mittens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варежки</w:t>
      </w:r>
    </w:p>
    <w:p w:rsidR="00525019" w:rsidRPr="00525019" w:rsidRDefault="00525019" w:rsidP="0052501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Socks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носки</w:t>
      </w:r>
    </w:p>
    <w:p w:rsidR="00525019" w:rsidRPr="00525019" w:rsidRDefault="00525019" w:rsidP="0052501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Stockings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чулки</w:t>
      </w:r>
    </w:p>
    <w:p w:rsidR="00525019" w:rsidRPr="00525019" w:rsidRDefault="00525019" w:rsidP="0052501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Tights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колготки</w:t>
      </w:r>
    </w:p>
    <w:p w:rsidR="00525019" w:rsidRPr="00525019" w:rsidRDefault="00525019" w:rsidP="0052501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Belt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ремень</w:t>
      </w:r>
    </w:p>
    <w:p w:rsidR="00525019" w:rsidRPr="00525019" w:rsidRDefault="00525019" w:rsidP="0052501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Umbrella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зонтик</w:t>
      </w:r>
    </w:p>
    <w:p w:rsidR="00665929" w:rsidRDefault="0066592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5019" w:rsidRPr="00525019" w:rsidRDefault="0052501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Underwear</w:t>
      </w:r>
      <w:proofErr w:type="spellEnd"/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(нижнее белье):</w:t>
      </w:r>
    </w:p>
    <w:p w:rsidR="00525019" w:rsidRPr="00525019" w:rsidRDefault="00525019" w:rsidP="0052501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Boxers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трусы-боксеры мужские</w:t>
      </w:r>
    </w:p>
    <w:p w:rsidR="00525019" w:rsidRPr="00525019" w:rsidRDefault="00525019" w:rsidP="0052501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Bra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brassiere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бюстгальтер</w:t>
      </w:r>
    </w:p>
    <w:p w:rsidR="00525019" w:rsidRPr="00525019" w:rsidRDefault="00525019" w:rsidP="0052501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Briefs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трусы-плавки мужские</w:t>
      </w:r>
    </w:p>
    <w:p w:rsidR="00525019" w:rsidRPr="00525019" w:rsidRDefault="00525019" w:rsidP="0052501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Knickers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брит</w:t>
      </w:r>
      <w:proofErr w:type="gram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.) /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panties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(амер.) — женские трусики</w:t>
      </w:r>
    </w:p>
    <w:p w:rsidR="00525019" w:rsidRPr="00525019" w:rsidRDefault="00525019" w:rsidP="0052501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Lingerie / women's underwear — 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дамское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нижнее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белье</w:t>
      </w:r>
    </w:p>
    <w:p w:rsidR="00525019" w:rsidRPr="00525019" w:rsidRDefault="00525019" w:rsidP="0052501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Nightdress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ночная сорочка</w:t>
      </w:r>
    </w:p>
    <w:p w:rsidR="00525019" w:rsidRPr="00525019" w:rsidRDefault="00525019" w:rsidP="0052501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Pyjamas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пижама</w:t>
      </w:r>
    </w:p>
    <w:p w:rsidR="00665929" w:rsidRDefault="00525019" w:rsidP="0066592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Thongs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стринги</w:t>
      </w:r>
      <w:proofErr w:type="spellEnd"/>
    </w:p>
    <w:p w:rsidR="000705B5" w:rsidRDefault="000705B5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967895C" wp14:editId="140D8137">
            <wp:simplePos x="0" y="0"/>
            <wp:positionH relativeFrom="column">
              <wp:posOffset>2075815</wp:posOffset>
            </wp:positionH>
            <wp:positionV relativeFrom="paragraph">
              <wp:posOffset>-411480</wp:posOffset>
            </wp:positionV>
            <wp:extent cx="4079875" cy="5888990"/>
            <wp:effectExtent l="0" t="0" r="0" b="0"/>
            <wp:wrapThrough wrapText="bothSides">
              <wp:wrapPolygon edited="0">
                <wp:start x="0" y="0"/>
                <wp:lineTo x="0" y="21521"/>
                <wp:lineTo x="21482" y="21521"/>
                <wp:lineTo x="21482" y="0"/>
                <wp:lineTo x="0" y="0"/>
              </wp:wrapPolygon>
            </wp:wrapThrough>
            <wp:docPr id="11" name="Рисунок 11" descr="Картинки по запросу &quot;головные убор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&quot;головные уборы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90"/>
                    <a:stretch/>
                  </pic:blipFill>
                  <pic:spPr bwMode="auto">
                    <a:xfrm>
                      <a:off x="0" y="0"/>
                      <a:ext cx="4079875" cy="588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5B5" w:rsidRDefault="000705B5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705B5" w:rsidRDefault="000705B5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705B5" w:rsidRDefault="000705B5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705B5" w:rsidRDefault="000705B5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705B5" w:rsidRDefault="000705B5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705B5" w:rsidRDefault="000705B5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705B5" w:rsidRDefault="000705B5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25019" w:rsidRPr="00525019" w:rsidRDefault="0052501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Headgear</w:t>
      </w:r>
      <w:proofErr w:type="spellEnd"/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(головные уборы):</w:t>
      </w:r>
    </w:p>
    <w:p w:rsidR="00525019" w:rsidRPr="00525019" w:rsidRDefault="00525019" w:rsidP="00525019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Beret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берет</w:t>
      </w:r>
    </w:p>
    <w:p w:rsidR="00525019" w:rsidRPr="00525019" w:rsidRDefault="00525019" w:rsidP="00525019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Bucket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hat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панама</w:t>
      </w:r>
    </w:p>
    <w:p w:rsidR="00525019" w:rsidRPr="00525019" w:rsidRDefault="00525019" w:rsidP="00525019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Cap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кепка, фуражка</w:t>
      </w:r>
    </w:p>
    <w:p w:rsidR="00525019" w:rsidRPr="00525019" w:rsidRDefault="00525019" w:rsidP="00525019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Hat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шляпа, шляпка, шапка</w:t>
      </w:r>
    </w:p>
    <w:p w:rsidR="00525019" w:rsidRPr="00525019" w:rsidRDefault="00525019" w:rsidP="00525019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Helmet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шлем, каска</w:t>
      </w:r>
    </w:p>
    <w:p w:rsidR="00525019" w:rsidRPr="00525019" w:rsidRDefault="00525019" w:rsidP="00525019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Straw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hat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соломенная шляпа</w:t>
      </w:r>
    </w:p>
    <w:p w:rsidR="00525019" w:rsidRPr="00525019" w:rsidRDefault="00525019" w:rsidP="00525019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Veil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вуаль, фата</w:t>
      </w:r>
    </w:p>
    <w:p w:rsidR="000705B5" w:rsidRDefault="000705B5" w:rsidP="000705B5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05B5" w:rsidRDefault="000705B5" w:rsidP="000705B5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05B5" w:rsidRDefault="000705B5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05B5" w:rsidRDefault="000705B5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05B5" w:rsidRDefault="000705B5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05B5" w:rsidRDefault="000705B5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5019" w:rsidRPr="00525019" w:rsidRDefault="0052501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Parts of clothing (</w:t>
      </w: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элементы</w:t>
      </w: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одежды</w:t>
      </w: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):</w:t>
      </w:r>
    </w:p>
    <w:p w:rsidR="00525019" w:rsidRPr="00525019" w:rsidRDefault="00525019" w:rsidP="00525019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Buckle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пряжка</w:t>
      </w:r>
    </w:p>
    <w:p w:rsidR="00525019" w:rsidRPr="00525019" w:rsidRDefault="00525019" w:rsidP="00525019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Button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пуговица</w:t>
      </w:r>
    </w:p>
    <w:p w:rsidR="00525019" w:rsidRPr="00525019" w:rsidRDefault="00525019" w:rsidP="00525019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Collar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воротник</w:t>
      </w:r>
    </w:p>
    <w:p w:rsidR="00525019" w:rsidRPr="00525019" w:rsidRDefault="00525019" w:rsidP="00525019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Embroidery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вышивка</w:t>
      </w:r>
    </w:p>
    <w:p w:rsidR="00525019" w:rsidRPr="00525019" w:rsidRDefault="00525019" w:rsidP="00525019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Hem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hemline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подол, край одежды</w:t>
      </w:r>
    </w:p>
    <w:p w:rsidR="00525019" w:rsidRPr="00525019" w:rsidRDefault="00525019" w:rsidP="00525019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Lining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подкладка</w:t>
      </w:r>
    </w:p>
    <w:p w:rsidR="00525019" w:rsidRPr="00525019" w:rsidRDefault="00525019" w:rsidP="00525019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Neckline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вырез</w:t>
      </w:r>
    </w:p>
    <w:p w:rsidR="00525019" w:rsidRPr="00525019" w:rsidRDefault="00525019" w:rsidP="00525019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Pocket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карман</w:t>
      </w:r>
    </w:p>
    <w:p w:rsidR="00525019" w:rsidRPr="00525019" w:rsidRDefault="00525019" w:rsidP="00525019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Ruffle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оборки</w:t>
      </w:r>
    </w:p>
    <w:p w:rsidR="00525019" w:rsidRPr="00525019" w:rsidRDefault="00525019" w:rsidP="00525019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Sleeve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рукав</w:t>
      </w:r>
    </w:p>
    <w:p w:rsidR="00525019" w:rsidRPr="00525019" w:rsidRDefault="00525019" w:rsidP="00525019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Sole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подошва</w:t>
      </w:r>
    </w:p>
    <w:p w:rsidR="00525019" w:rsidRPr="00525019" w:rsidRDefault="00525019" w:rsidP="00525019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Velcro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застежк</w:t>
      </w:r>
      <w:proofErr w:type="gram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а-</w:t>
      </w:r>
      <w:proofErr w:type="gram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«липучка»</w:t>
      </w:r>
    </w:p>
    <w:p w:rsidR="00525019" w:rsidRPr="00525019" w:rsidRDefault="00525019" w:rsidP="00525019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Zip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застежк</w:t>
      </w:r>
      <w:proofErr w:type="gram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а-</w:t>
      </w:r>
      <w:proofErr w:type="gram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«молния»</w:t>
      </w:r>
    </w:p>
    <w:p w:rsidR="00665929" w:rsidRDefault="0066592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05B5" w:rsidRDefault="000705B5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05B5" w:rsidRDefault="000705B5" w:rsidP="000705B5">
      <w:pPr>
        <w:shd w:val="clear" w:color="auto" w:fill="FFFFFF"/>
        <w:spacing w:before="60" w:after="60" w:line="240" w:lineRule="auto"/>
        <w:ind w:left="-567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8C276B" wp14:editId="22D21047">
            <wp:extent cx="6726327" cy="4212772"/>
            <wp:effectExtent l="0" t="0" r="0" b="0"/>
            <wp:docPr id="12" name="Рисунок 12" descr="Картинки по запросу &quot;ткань, материа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ткань, материал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631" cy="421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525019" w:rsidRPr="00525019" w:rsidRDefault="0052501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Fabric</w:t>
      </w:r>
      <w:proofErr w:type="spellEnd"/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material</w:t>
      </w:r>
      <w:proofErr w:type="spellEnd"/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(ткань, материал):</w:t>
      </w:r>
    </w:p>
    <w:p w:rsidR="00525019" w:rsidRPr="00525019" w:rsidRDefault="00525019" w:rsidP="00525019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Artificial leather / eco-leather / faux leather / imitation leather / synthetic leather — 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искусственная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кожа</w:t>
      </w:r>
    </w:p>
    <w:p w:rsidR="00525019" w:rsidRPr="00525019" w:rsidRDefault="00525019" w:rsidP="00525019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Artificial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materials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искусственные материалы</w:t>
      </w:r>
    </w:p>
    <w:p w:rsidR="00525019" w:rsidRPr="00525019" w:rsidRDefault="00525019" w:rsidP="00525019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Corduroy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вельвет</w:t>
      </w:r>
    </w:p>
    <w:p w:rsidR="00525019" w:rsidRPr="00525019" w:rsidRDefault="00525019" w:rsidP="00525019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Cotton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хлопок</w:t>
      </w:r>
    </w:p>
    <w:p w:rsidR="00525019" w:rsidRPr="00525019" w:rsidRDefault="00525019" w:rsidP="00525019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Denim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джинсовая ткань</w:t>
      </w:r>
    </w:p>
    <w:p w:rsidR="00525019" w:rsidRPr="00525019" w:rsidRDefault="00525019" w:rsidP="00525019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Faux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fur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искусственный мех</w:t>
      </w:r>
    </w:p>
    <w:p w:rsidR="00525019" w:rsidRPr="00525019" w:rsidRDefault="00525019" w:rsidP="00525019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Lace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кружево</w:t>
      </w:r>
    </w:p>
    <w:p w:rsidR="00525019" w:rsidRPr="00525019" w:rsidRDefault="00525019" w:rsidP="00525019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Leather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кожа</w:t>
      </w:r>
    </w:p>
    <w:p w:rsidR="00525019" w:rsidRPr="00525019" w:rsidRDefault="00525019" w:rsidP="00525019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Genuine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leather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натуральная кожа</w:t>
      </w:r>
    </w:p>
    <w:p w:rsidR="00525019" w:rsidRPr="00525019" w:rsidRDefault="00525019" w:rsidP="00525019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Linen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лен</w:t>
      </w:r>
    </w:p>
    <w:p w:rsidR="00525019" w:rsidRPr="00525019" w:rsidRDefault="00525019" w:rsidP="00525019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Mink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норковый мех</w:t>
      </w:r>
    </w:p>
    <w:p w:rsidR="00525019" w:rsidRPr="00525019" w:rsidRDefault="00525019" w:rsidP="00525019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Satin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атлас</w:t>
      </w:r>
    </w:p>
    <w:p w:rsidR="00525019" w:rsidRPr="00525019" w:rsidRDefault="00525019" w:rsidP="00525019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Silk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шелк</w:t>
      </w:r>
    </w:p>
    <w:p w:rsidR="00525019" w:rsidRPr="00525019" w:rsidRDefault="00525019" w:rsidP="00525019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Suede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замша</w:t>
      </w:r>
    </w:p>
    <w:p w:rsidR="00525019" w:rsidRPr="00525019" w:rsidRDefault="00525019" w:rsidP="00525019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Rubber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резина, каучук</w:t>
      </w:r>
    </w:p>
    <w:p w:rsidR="00525019" w:rsidRPr="00525019" w:rsidRDefault="00525019" w:rsidP="00525019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Velvet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бархат</w:t>
      </w:r>
    </w:p>
    <w:p w:rsidR="00525019" w:rsidRPr="00525019" w:rsidRDefault="00525019" w:rsidP="00525019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Wool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шерсть</w:t>
      </w:r>
    </w:p>
    <w:p w:rsidR="00665929" w:rsidRDefault="0066592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25019" w:rsidRPr="00525019" w:rsidRDefault="000705B5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D43D37" wp14:editId="17494141">
            <wp:extent cx="6324600" cy="3156857"/>
            <wp:effectExtent l="0" t="0" r="0" b="5715"/>
            <wp:docPr id="14" name="Рисунок 14" descr="Картинки по запросу &quot;узоры на ткан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узоры на ткань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4" b="36022"/>
                    <a:stretch/>
                  </pic:blipFill>
                  <pic:spPr bwMode="auto">
                    <a:xfrm>
                      <a:off x="0" y="0"/>
                      <a:ext cx="6324891" cy="315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525019"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Patterns</w:t>
      </w:r>
      <w:proofErr w:type="spellEnd"/>
      <w:r w:rsidR="00525019"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(узоры):</w:t>
      </w:r>
    </w:p>
    <w:p w:rsidR="00525019" w:rsidRPr="00525019" w:rsidRDefault="00525019" w:rsidP="00525019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Checked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plaid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</w:t>
      </w:r>
      <w:proofErr w:type="gram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клетчатый</w:t>
      </w:r>
      <w:proofErr w:type="gram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 клетку</w:t>
      </w:r>
    </w:p>
    <w:p w:rsidR="00525019" w:rsidRPr="00525019" w:rsidRDefault="00525019" w:rsidP="00525019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Floral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print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растительный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принт</w:t>
      </w:r>
      <w:bookmarkStart w:id="0" w:name="_GoBack"/>
      <w:bookmarkEnd w:id="0"/>
      <w:proofErr w:type="spellEnd"/>
    </w:p>
    <w:p w:rsidR="00525019" w:rsidRPr="00525019" w:rsidRDefault="00525019" w:rsidP="00525019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Flowery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print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цветочный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принт</w:t>
      </w:r>
      <w:proofErr w:type="spellEnd"/>
    </w:p>
    <w:p w:rsidR="00525019" w:rsidRPr="00525019" w:rsidRDefault="00525019" w:rsidP="00525019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Patterned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ткань с узором, орнаментом</w:t>
      </w:r>
    </w:p>
    <w:p w:rsidR="00525019" w:rsidRPr="00525019" w:rsidRDefault="00525019" w:rsidP="00525019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Plain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одноцветный</w:t>
      </w:r>
    </w:p>
    <w:p w:rsidR="00525019" w:rsidRPr="00525019" w:rsidRDefault="00525019" w:rsidP="00525019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Striped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полосатый</w:t>
      </w:r>
    </w:p>
    <w:p w:rsidR="00525019" w:rsidRPr="00525019" w:rsidRDefault="00525019" w:rsidP="00525019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Polka-dotted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в горошек</w:t>
      </w:r>
    </w:p>
    <w:p w:rsidR="00665929" w:rsidRDefault="0066592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5019" w:rsidRPr="00525019" w:rsidRDefault="0052501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Самые распространенные глаголы, связанные с одеждой в английском языке:</w:t>
      </w:r>
    </w:p>
    <w:p w:rsidR="00525019" w:rsidRPr="00525019" w:rsidRDefault="00525019" w:rsidP="00525019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to dress / to get dressed — 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одеваться</w:t>
      </w:r>
    </w:p>
    <w:p w:rsidR="00525019" w:rsidRPr="00525019" w:rsidRDefault="00525019" w:rsidP="00525019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to undress / to get undressed — 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раздеваться</w:t>
      </w:r>
    </w:p>
    <w:p w:rsidR="00525019" w:rsidRPr="00525019" w:rsidRDefault="00525019" w:rsidP="00525019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change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clothes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переодеваться</w:t>
      </w:r>
    </w:p>
    <w:p w:rsidR="00525019" w:rsidRPr="00525019" w:rsidRDefault="00525019" w:rsidP="00525019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put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on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надевать</w:t>
      </w:r>
    </w:p>
    <w:p w:rsidR="00525019" w:rsidRPr="00525019" w:rsidRDefault="00525019" w:rsidP="00525019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take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off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снимать</w:t>
      </w:r>
    </w:p>
    <w:p w:rsidR="00525019" w:rsidRPr="00525019" w:rsidRDefault="00525019" w:rsidP="00525019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try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on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примерять</w:t>
      </w:r>
    </w:p>
    <w:p w:rsidR="00525019" w:rsidRPr="00525019" w:rsidRDefault="00525019" w:rsidP="00525019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dress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up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наряжаться</w:t>
      </w:r>
    </w:p>
    <w:p w:rsidR="00525019" w:rsidRPr="00525019" w:rsidRDefault="00525019" w:rsidP="00525019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wear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носить</w:t>
      </w:r>
    </w:p>
    <w:p w:rsidR="00525019" w:rsidRPr="00525019" w:rsidRDefault="00525019" w:rsidP="0052501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магазине мы примеряем (</w:t>
      </w:r>
      <w:proofErr w:type="spellStart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to</w:t>
      </w:r>
      <w:proofErr w:type="spellEnd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try</w:t>
      </w:r>
      <w:proofErr w:type="spellEnd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on</w:t>
      </w:r>
      <w:proofErr w:type="spellEnd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вещи. Одежда может быть тесной (</w:t>
      </w:r>
      <w:proofErr w:type="spellStart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tight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или свободной (</w:t>
      </w:r>
      <w:proofErr w:type="spellStart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loose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 Но мы всегда покупаем (</w:t>
      </w:r>
      <w:proofErr w:type="spellStart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to</w:t>
      </w:r>
      <w:proofErr w:type="spellEnd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buy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только ту одежду, которая подходит нам и хорошо сидит (</w:t>
      </w:r>
      <w:proofErr w:type="spellStart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to</w:t>
      </w:r>
      <w:proofErr w:type="spellEnd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fit</w:t>
      </w:r>
      <w:proofErr w:type="spellEnd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/ </w:t>
      </w:r>
      <w:proofErr w:type="spellStart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to</w:t>
      </w:r>
      <w:proofErr w:type="spellEnd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match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525019" w:rsidRPr="00525019" w:rsidRDefault="00525019" w:rsidP="0052501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Саму одежду можно описать такими словами, как </w:t>
      </w:r>
      <w:proofErr w:type="spellStart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elegant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</w:t>
      </w:r>
      <w:proofErr w:type="gram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элегантная</w:t>
      </w:r>
      <w:proofErr w:type="gram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), </w:t>
      </w:r>
      <w:proofErr w:type="spellStart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smart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(опрятная, аккуратная), </w:t>
      </w:r>
      <w:proofErr w:type="spellStart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trendy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(модная), </w:t>
      </w:r>
      <w:proofErr w:type="spellStart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chic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(изысканная) или </w:t>
      </w:r>
      <w:proofErr w:type="spellStart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scruffy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(поношенная, неряшливая).</w:t>
      </w:r>
    </w:p>
    <w:p w:rsidR="00525019" w:rsidRPr="00525019" w:rsidRDefault="00525019" w:rsidP="0052501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мы хотим описать человека и его внешний вид, то можем сказать, что он </w:t>
      </w:r>
      <w:proofErr w:type="spellStart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well-dressed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(хорошо одетый) или </w:t>
      </w:r>
      <w:proofErr w:type="spellStart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badly-dressed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(безвкусно одетый). Если человек одет по последней моде, то мы называем его </w:t>
      </w:r>
      <w:proofErr w:type="spellStart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fashionable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(следящим за 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модой) или </w:t>
      </w:r>
      <w:proofErr w:type="spellStart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stylishly</w:t>
      </w:r>
      <w:proofErr w:type="spellEnd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dressed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(стильно одетым), а если он предпочитает «старую школу» в одежде — скажем, что он </w:t>
      </w:r>
      <w:proofErr w:type="spellStart"/>
      <w:r w:rsidRPr="005250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old-fashione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(старомодный).</w:t>
      </w:r>
    </w:p>
    <w:p w:rsidR="00665929" w:rsidRDefault="00665929" w:rsidP="00525019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5019" w:rsidRPr="00525019" w:rsidRDefault="00525019" w:rsidP="00525019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Идиомы на тему одежды в английском языке</w:t>
      </w:r>
    </w:p>
    <w:p w:rsidR="00525019" w:rsidRPr="00525019" w:rsidRDefault="00525019" w:rsidP="0052501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конечно, тема одежды настолько широка и понятна всем людям, что не только в русском, но и в английском языке не обойтись без связанных с ней идиом. Например, как в русском, так и в английском языке фраза «закатать рукава» (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roll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up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one’s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sleeves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), которая означает подготовиться к какой-то работе и серьезно взяться за дело.</w:t>
      </w:r>
    </w:p>
    <w:p w:rsidR="00525019" w:rsidRPr="00525019" w:rsidRDefault="00525019" w:rsidP="00525019">
      <w:pPr>
        <w:shd w:val="clear" w:color="auto" w:fill="FFFFFF"/>
        <w:spacing w:before="60" w:after="6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25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Вот несколько других интересных идиом на тему одежды:</w:t>
      </w:r>
    </w:p>
    <w:p w:rsidR="00525019" w:rsidRPr="00525019" w:rsidRDefault="00525019" w:rsidP="0052501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Eat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one's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hat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съесть свою шляпу (сильно удивиться и сделать что-то из ряда вон выходящее, если что-то исполнится)</w:t>
      </w:r>
    </w:p>
    <w:p w:rsidR="00525019" w:rsidRPr="00525019" w:rsidRDefault="00525019" w:rsidP="0052501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I do not think that our football team will win the cup in this year.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If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they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do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I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will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eat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my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hat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Я не думаю, что наша футбольная команда выиграет кубок в этом году. Если они сделают это — я съем свою шляпу.</w:t>
      </w:r>
    </w:p>
    <w:p w:rsidR="00525019" w:rsidRPr="00525019" w:rsidRDefault="00525019" w:rsidP="0052501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With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hat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in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hand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(«со шляпой в руке») – смиренно (делать что-то покорно)</w:t>
      </w:r>
    </w:p>
    <w:p w:rsidR="00525019" w:rsidRPr="00525019" w:rsidRDefault="00525019" w:rsidP="0052501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With hat in hand, the youth asked the girl’s parents for her hand in marriage — 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Юноша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смиренно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просил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руки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девушки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ее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родителей</w:t>
      </w: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</w:p>
    <w:p w:rsidR="00525019" w:rsidRPr="00525019" w:rsidRDefault="00525019" w:rsidP="0052501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feather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in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one’s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cap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(«перо на шляпе») — повод для гордости, достижение (какой-то поступок, которым можно гордиться).</w:t>
      </w:r>
    </w:p>
    <w:p w:rsidR="00525019" w:rsidRPr="00525019" w:rsidRDefault="00525019" w:rsidP="0052501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Getting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an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A+ in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Math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was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a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feather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in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her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cap</w:t>
      </w:r>
      <w:proofErr w:type="spellEnd"/>
      <w:r w:rsidRPr="005250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Получение оценки «отлично с плюсом» по математике было ее поводом для гордости.</w:t>
      </w:r>
    </w:p>
    <w:p w:rsidR="00901850" w:rsidRPr="00525019" w:rsidRDefault="00901850">
      <w:pPr>
        <w:rPr>
          <w:rFonts w:ascii="Times New Roman" w:hAnsi="Times New Roman" w:cs="Times New Roman"/>
          <w:sz w:val="28"/>
          <w:szCs w:val="28"/>
        </w:rPr>
      </w:pPr>
    </w:p>
    <w:sectPr w:rsidR="00901850" w:rsidRPr="00525019" w:rsidSect="00525019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B1D68"/>
    <w:multiLevelType w:val="multilevel"/>
    <w:tmpl w:val="BFAE2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D24715"/>
    <w:multiLevelType w:val="multilevel"/>
    <w:tmpl w:val="508EC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7A4C2F"/>
    <w:multiLevelType w:val="multilevel"/>
    <w:tmpl w:val="D7F21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9D050C"/>
    <w:multiLevelType w:val="multilevel"/>
    <w:tmpl w:val="8988A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AA2D9F"/>
    <w:multiLevelType w:val="multilevel"/>
    <w:tmpl w:val="BCF6A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8C1D25"/>
    <w:multiLevelType w:val="multilevel"/>
    <w:tmpl w:val="8F7A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877ECB"/>
    <w:multiLevelType w:val="multilevel"/>
    <w:tmpl w:val="F9F49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774D92"/>
    <w:multiLevelType w:val="multilevel"/>
    <w:tmpl w:val="445E2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6530BF"/>
    <w:multiLevelType w:val="multilevel"/>
    <w:tmpl w:val="7D6AB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5800DA"/>
    <w:multiLevelType w:val="multilevel"/>
    <w:tmpl w:val="BAD27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6E08E3"/>
    <w:multiLevelType w:val="multilevel"/>
    <w:tmpl w:val="60BE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AF637A"/>
    <w:multiLevelType w:val="multilevel"/>
    <w:tmpl w:val="37808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38322F"/>
    <w:multiLevelType w:val="multilevel"/>
    <w:tmpl w:val="EA344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9B3233"/>
    <w:multiLevelType w:val="multilevel"/>
    <w:tmpl w:val="34B8E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F44626"/>
    <w:multiLevelType w:val="multilevel"/>
    <w:tmpl w:val="B49E8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347F3A"/>
    <w:multiLevelType w:val="multilevel"/>
    <w:tmpl w:val="41FE2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7CE5E4A"/>
    <w:multiLevelType w:val="multilevel"/>
    <w:tmpl w:val="09D6D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D55771A"/>
    <w:multiLevelType w:val="multilevel"/>
    <w:tmpl w:val="D9461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16"/>
  </w:num>
  <w:num w:numId="5">
    <w:abstractNumId w:val="7"/>
  </w:num>
  <w:num w:numId="6">
    <w:abstractNumId w:val="15"/>
  </w:num>
  <w:num w:numId="7">
    <w:abstractNumId w:val="13"/>
  </w:num>
  <w:num w:numId="8">
    <w:abstractNumId w:val="17"/>
  </w:num>
  <w:num w:numId="9">
    <w:abstractNumId w:val="6"/>
  </w:num>
  <w:num w:numId="10">
    <w:abstractNumId w:val="4"/>
  </w:num>
  <w:num w:numId="11">
    <w:abstractNumId w:val="8"/>
  </w:num>
  <w:num w:numId="12">
    <w:abstractNumId w:val="9"/>
  </w:num>
  <w:num w:numId="13">
    <w:abstractNumId w:val="12"/>
  </w:num>
  <w:num w:numId="14">
    <w:abstractNumId w:val="0"/>
  </w:num>
  <w:num w:numId="15">
    <w:abstractNumId w:val="3"/>
  </w:num>
  <w:num w:numId="16">
    <w:abstractNumId w:val="14"/>
  </w:num>
  <w:num w:numId="17">
    <w:abstractNumId w:val="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492"/>
    <w:rsid w:val="000705B5"/>
    <w:rsid w:val="000D1ACF"/>
    <w:rsid w:val="00525019"/>
    <w:rsid w:val="005443D9"/>
    <w:rsid w:val="00665929"/>
    <w:rsid w:val="00901850"/>
    <w:rsid w:val="00B50492"/>
    <w:rsid w:val="00E52351"/>
    <w:rsid w:val="00F2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0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0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5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760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5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0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8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26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49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1119</Words>
  <Characters>6380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Азм</dc:creator>
  <cp:keywords/>
  <dc:description/>
  <cp:lastModifiedBy>Азм</cp:lastModifiedBy>
  <cp:revision>3</cp:revision>
  <dcterms:created xsi:type="dcterms:W3CDTF">2020-02-16T11:24:00Z</dcterms:created>
  <dcterms:modified xsi:type="dcterms:W3CDTF">2020-02-16T12:00:00Z</dcterms:modified>
</cp:coreProperties>
</file>